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E7DA9" w14:textId="5879DC37" w:rsidR="009E25D2" w:rsidRDefault="00410230" w:rsidP="009E25D2">
      <w:pPr>
        <w:pStyle w:val="Heading1"/>
        <w:rPr>
          <w:b/>
          <w:bCs/>
        </w:rPr>
      </w:pPr>
      <w:r>
        <w:rPr>
          <w:b/>
          <w:bCs/>
        </w:rPr>
        <w:t>Examples: Negative Exponents versus Negative Numbers</w:t>
      </w:r>
    </w:p>
    <w:p w14:paraId="560212E1" w14:textId="5D48F3DF" w:rsidR="00410230" w:rsidRDefault="00410230" w:rsidP="009E25D2">
      <w:r>
        <w:rPr>
          <w:b/>
          <w:bCs/>
          <w:u w:val="single"/>
        </w:rPr>
        <w:t>Examples</w:t>
      </w:r>
      <w:r>
        <w:t xml:space="preserve"> Simplify:</w:t>
      </w:r>
    </w:p>
    <w:p w14:paraId="52C09E22" w14:textId="223AFEFC" w:rsidR="00410230" w:rsidRDefault="00410230" w:rsidP="009E25D2">
      <w:pPr>
        <w:rPr>
          <w:rFonts w:eastAsiaTheme="minorEastAsia"/>
        </w:rPr>
      </w:pPr>
      <w:r>
        <w:t xml:space="preserve">a.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</m:oMath>
    </w:p>
    <w:p w14:paraId="4C54D5F9" w14:textId="6DA195C9" w:rsidR="00410230" w:rsidRDefault="00410230" w:rsidP="009E25D2"/>
    <w:p w14:paraId="6AFC222C" w14:textId="65B7F063" w:rsidR="00410230" w:rsidRDefault="00410230" w:rsidP="009E25D2"/>
    <w:p w14:paraId="5C8DF049" w14:textId="670A3AEC" w:rsidR="00410230" w:rsidRDefault="00410230" w:rsidP="009E25D2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0E835604" w14:textId="5F87889B" w:rsidR="00410230" w:rsidRDefault="00410230" w:rsidP="009E25D2">
      <w:pPr>
        <w:rPr>
          <w:rFonts w:eastAsiaTheme="minorEastAsia"/>
        </w:rPr>
      </w:pPr>
    </w:p>
    <w:p w14:paraId="6D908224" w14:textId="5BDD8521" w:rsidR="00410230" w:rsidRDefault="00410230" w:rsidP="009E25D2">
      <w:pPr>
        <w:rPr>
          <w:rFonts w:eastAsiaTheme="minorEastAsia"/>
        </w:rPr>
      </w:pPr>
    </w:p>
    <w:p w14:paraId="4BCD1506" w14:textId="471C56EC" w:rsidR="00410230" w:rsidRDefault="00410230" w:rsidP="009E25D2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-6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253F6A1D" w14:textId="0CD68DDD" w:rsidR="00410230" w:rsidRDefault="00410230" w:rsidP="009E25D2">
      <w:pPr>
        <w:rPr>
          <w:rFonts w:eastAsiaTheme="minorEastAsia"/>
        </w:rPr>
      </w:pPr>
    </w:p>
    <w:p w14:paraId="1E0D1B06" w14:textId="77D27072" w:rsidR="00410230" w:rsidRDefault="00410230" w:rsidP="009E25D2">
      <w:pPr>
        <w:rPr>
          <w:rFonts w:eastAsiaTheme="minorEastAsia"/>
        </w:rPr>
      </w:pPr>
    </w:p>
    <w:p w14:paraId="5F30B940" w14:textId="3446ADDF" w:rsidR="00410230" w:rsidRDefault="00410230" w:rsidP="009E25D2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-6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1689037B" w14:textId="21573364" w:rsidR="00410230" w:rsidRDefault="00410230" w:rsidP="009E25D2">
      <w:pPr>
        <w:rPr>
          <w:rFonts w:eastAsiaTheme="minorEastAsia"/>
        </w:rPr>
      </w:pPr>
    </w:p>
    <w:p w14:paraId="295B5587" w14:textId="2FECD97C" w:rsidR="00410230" w:rsidRDefault="00410230" w:rsidP="009E25D2">
      <w:pPr>
        <w:rPr>
          <w:rFonts w:eastAsiaTheme="minorEastAsia"/>
        </w:rPr>
      </w:pPr>
    </w:p>
    <w:p w14:paraId="2C6041CA" w14:textId="516B8446" w:rsidR="00410230" w:rsidRDefault="00410230" w:rsidP="009E25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Simplify:</w:t>
      </w:r>
    </w:p>
    <w:p w14:paraId="24BE4EB8" w14:textId="2EC33363" w:rsidR="00410230" w:rsidRDefault="00410230" w:rsidP="009E25D2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11972606" w14:textId="27873451" w:rsidR="00410230" w:rsidRDefault="00410230" w:rsidP="009E25D2"/>
    <w:p w14:paraId="08EEC09A" w14:textId="77777777" w:rsidR="00410230" w:rsidRDefault="00410230" w:rsidP="009E25D2"/>
    <w:p w14:paraId="351A031C" w14:textId="41F61047" w:rsidR="00410230" w:rsidRDefault="00410230" w:rsidP="009E25D2"/>
    <w:p w14:paraId="17DB5C19" w14:textId="59BFE908" w:rsidR="00410230" w:rsidRDefault="00410230" w:rsidP="009E25D2">
      <w:pPr>
        <w:rPr>
          <w:rFonts w:eastAsiaTheme="minorEastAsia"/>
        </w:rPr>
      </w:pPr>
      <w:r>
        <w:t xml:space="preserve">b.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5x</m:t>
                </m:r>
              </m:e>
            </m:d>
          </m:e>
          <m:sup>
            <m:r>
              <w:rPr>
                <w:rFonts w:ascii="Cambria Math" w:hAnsi="Cambria Math"/>
              </w:rPr>
              <m:t>-2</m:t>
            </m:r>
          </m:sup>
        </m:sSup>
      </m:oMath>
    </w:p>
    <w:p w14:paraId="325BC9E0" w14:textId="065C546B" w:rsidR="00410230" w:rsidRDefault="00410230" w:rsidP="009E25D2">
      <w:pPr>
        <w:rPr>
          <w:rFonts w:eastAsiaTheme="minorEastAsia"/>
        </w:rPr>
      </w:pPr>
    </w:p>
    <w:p w14:paraId="1F1F4FA2" w14:textId="0F3ECDA0" w:rsidR="00410230" w:rsidRDefault="00410230" w:rsidP="009E25D2">
      <w:pPr>
        <w:rPr>
          <w:rFonts w:eastAsiaTheme="minorEastAsia"/>
        </w:rPr>
      </w:pPr>
    </w:p>
    <w:p w14:paraId="77632972" w14:textId="3239EEB4" w:rsidR="00410230" w:rsidRDefault="00410230" w:rsidP="009E25D2">
      <w:pPr>
        <w:rPr>
          <w:rFonts w:eastAsiaTheme="minorEastAsia"/>
        </w:rPr>
      </w:pPr>
    </w:p>
    <w:p w14:paraId="738745A1" w14:textId="0BA8D874" w:rsidR="00410230" w:rsidRDefault="00410230" w:rsidP="009E25D2">
      <w:pPr>
        <w:rPr>
          <w:rFonts w:eastAsiaTheme="minorEastAsia"/>
        </w:rPr>
      </w:pPr>
      <w:r>
        <w:t xml:space="preserve">c. </w:t>
      </w:r>
      <m:oMath>
        <m:r>
          <w:rPr>
            <w:rFonts w:ascii="Cambria Math" w:hAnsi="Cambria Math"/>
          </w:rPr>
          <m:t>-5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7848440" w14:textId="61D2683C" w:rsidR="00410230" w:rsidRDefault="00410230" w:rsidP="009E25D2">
      <w:pPr>
        <w:rPr>
          <w:rFonts w:eastAsiaTheme="minorEastAsia"/>
        </w:rPr>
      </w:pPr>
    </w:p>
    <w:p w14:paraId="5FF5AF98" w14:textId="6F5E4656" w:rsidR="00410230" w:rsidRDefault="00410230" w:rsidP="009E25D2">
      <w:pPr>
        <w:rPr>
          <w:rFonts w:eastAsiaTheme="minorEastAsia"/>
        </w:rPr>
      </w:pPr>
    </w:p>
    <w:p w14:paraId="0EBD5592" w14:textId="10886D20" w:rsidR="00410230" w:rsidRDefault="00410230" w:rsidP="009E25D2">
      <w:pPr>
        <w:rPr>
          <w:rFonts w:eastAsiaTheme="minorEastAsia"/>
        </w:rPr>
      </w:pPr>
    </w:p>
    <w:p w14:paraId="5CCF291C" w14:textId="2B937845" w:rsidR="00410230" w:rsidRDefault="00410230" w:rsidP="009E25D2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-5x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5379C66F" w14:textId="01BE623A" w:rsidR="00410230" w:rsidRDefault="00410230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337A111" w14:textId="3788E561" w:rsidR="00410230" w:rsidRDefault="00410230" w:rsidP="009E25D2">
      <w:r>
        <w:rPr>
          <w:b/>
          <w:bCs/>
          <w:u w:val="single"/>
        </w:rPr>
        <w:lastRenderedPageBreak/>
        <w:t>Examples</w:t>
      </w:r>
      <w:r>
        <w:t xml:space="preserve"> Simplify</w:t>
      </w:r>
    </w:p>
    <w:p w14:paraId="19D48FA9" w14:textId="680CDDB9" w:rsidR="00410230" w:rsidRDefault="00410230" w:rsidP="009E25D2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7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50A3003C" w14:textId="3DD3C8CA" w:rsidR="00410230" w:rsidRDefault="00410230" w:rsidP="009E25D2"/>
    <w:p w14:paraId="00CACC05" w14:textId="77777777" w:rsidR="00410230" w:rsidRDefault="00410230" w:rsidP="009E25D2"/>
    <w:p w14:paraId="59F5F77C" w14:textId="4C2439C5" w:rsidR="00410230" w:rsidRDefault="00410230" w:rsidP="009E25D2"/>
    <w:p w14:paraId="24C91FB9" w14:textId="194F299A" w:rsidR="00410230" w:rsidRDefault="00410230" w:rsidP="009E25D2">
      <w:pPr>
        <w:rPr>
          <w:rFonts w:eastAsiaTheme="minorEastAsia"/>
        </w:rPr>
      </w:pPr>
      <w:r>
        <w:t xml:space="preserve">b.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-7</m:t>
                </m:r>
              </m:e>
            </m:d>
          </m:e>
          <m:sup>
            <m:r>
              <w:rPr>
                <w:rFonts w:ascii="Cambria Math" w:hAnsi="Cambria Math"/>
              </w:rPr>
              <m:t>-2</m:t>
            </m:r>
          </m:sup>
        </m:sSup>
      </m:oMath>
    </w:p>
    <w:p w14:paraId="0CFBB1DC" w14:textId="2EE2FA89" w:rsidR="00410230" w:rsidRDefault="00410230" w:rsidP="009E25D2">
      <w:pPr>
        <w:rPr>
          <w:rFonts w:eastAsiaTheme="minorEastAsia"/>
        </w:rPr>
      </w:pPr>
    </w:p>
    <w:p w14:paraId="54B21F0A" w14:textId="505DACD8" w:rsidR="00410230" w:rsidRDefault="00410230" w:rsidP="009E25D2">
      <w:pPr>
        <w:rPr>
          <w:rFonts w:eastAsiaTheme="minorEastAsia"/>
        </w:rPr>
      </w:pPr>
    </w:p>
    <w:p w14:paraId="34BCB356" w14:textId="4638AE0D" w:rsidR="00410230" w:rsidRDefault="00410230" w:rsidP="009E25D2">
      <w:pPr>
        <w:rPr>
          <w:rFonts w:eastAsiaTheme="minorEastAsia"/>
        </w:rPr>
      </w:pPr>
    </w:p>
    <w:p w14:paraId="077A1154" w14:textId="2A713CB8" w:rsidR="00410230" w:rsidRDefault="00410230" w:rsidP="009E25D2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7</m:t>
            </m:r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55333276" w14:textId="2823CDFB" w:rsidR="00410230" w:rsidRDefault="00410230" w:rsidP="009E25D2">
      <w:pPr>
        <w:rPr>
          <w:rFonts w:eastAsiaTheme="minorEastAsia"/>
        </w:rPr>
      </w:pPr>
    </w:p>
    <w:p w14:paraId="00A1EC5B" w14:textId="5EF50E30" w:rsidR="00410230" w:rsidRDefault="00410230" w:rsidP="009E25D2">
      <w:pPr>
        <w:rPr>
          <w:rFonts w:eastAsiaTheme="minorEastAsia"/>
        </w:rPr>
      </w:pPr>
    </w:p>
    <w:p w14:paraId="7A2E2AF1" w14:textId="58324D3F" w:rsidR="00410230" w:rsidRDefault="00410230" w:rsidP="009E25D2">
      <w:pPr>
        <w:rPr>
          <w:rFonts w:eastAsiaTheme="minorEastAsia"/>
        </w:rPr>
      </w:pPr>
    </w:p>
    <w:p w14:paraId="1CCA40BB" w14:textId="79553802" w:rsidR="00410230" w:rsidRPr="00410230" w:rsidRDefault="00410230" w:rsidP="009E25D2"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7</m:t>
            </m:r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7F690F03" w14:textId="77777777" w:rsidR="00410230" w:rsidRDefault="00410230" w:rsidP="005D334A">
      <w:pPr>
        <w:rPr>
          <w:rFonts w:eastAsiaTheme="minorEastAsia"/>
        </w:rPr>
      </w:pPr>
    </w:p>
    <w:p w14:paraId="372CAD8C" w14:textId="77777777" w:rsidR="00410230" w:rsidRDefault="00410230" w:rsidP="005D334A">
      <w:pPr>
        <w:rPr>
          <w:rFonts w:eastAsiaTheme="minorEastAsia"/>
        </w:rPr>
      </w:pPr>
    </w:p>
    <w:p w14:paraId="5C4382DF" w14:textId="77777777" w:rsidR="00410230" w:rsidRDefault="00410230" w:rsidP="005D334A">
      <w:pPr>
        <w:rPr>
          <w:rFonts w:eastAsiaTheme="minorEastAsia"/>
        </w:rPr>
      </w:pPr>
    </w:p>
    <w:p w14:paraId="5D227244" w14:textId="77777777" w:rsidR="00410230" w:rsidRDefault="00410230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Simplify</w:t>
      </w:r>
    </w:p>
    <w:p w14:paraId="47B393DA" w14:textId="77777777" w:rsidR="00410230" w:rsidRDefault="00410230" w:rsidP="005D334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478D75F1" w14:textId="77777777" w:rsidR="00410230" w:rsidRDefault="00410230" w:rsidP="005D334A">
      <w:pPr>
        <w:rPr>
          <w:rFonts w:eastAsiaTheme="minorEastAsia"/>
        </w:rPr>
      </w:pPr>
    </w:p>
    <w:p w14:paraId="2B968842" w14:textId="5A5B4C29" w:rsidR="00410230" w:rsidRDefault="00410230" w:rsidP="005D334A">
      <w:pPr>
        <w:rPr>
          <w:rFonts w:eastAsiaTheme="minorEastAsia"/>
        </w:rPr>
      </w:pPr>
    </w:p>
    <w:p w14:paraId="7B859A21" w14:textId="77777777" w:rsidR="00410230" w:rsidRDefault="00410230" w:rsidP="005D334A">
      <w:pPr>
        <w:rPr>
          <w:rFonts w:eastAsiaTheme="minorEastAsia"/>
        </w:rPr>
      </w:pPr>
    </w:p>
    <w:p w14:paraId="520D63AB" w14:textId="77777777" w:rsidR="00410230" w:rsidRDefault="00410230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-3x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595103D3" w14:textId="77777777" w:rsidR="00410230" w:rsidRDefault="00410230" w:rsidP="005D334A">
      <w:pPr>
        <w:rPr>
          <w:rFonts w:eastAsiaTheme="minorEastAsia"/>
        </w:rPr>
      </w:pPr>
    </w:p>
    <w:p w14:paraId="40B308E7" w14:textId="77777777" w:rsidR="00410230" w:rsidRDefault="00410230" w:rsidP="005D334A">
      <w:pPr>
        <w:rPr>
          <w:rFonts w:eastAsiaTheme="minorEastAsia"/>
        </w:rPr>
      </w:pPr>
    </w:p>
    <w:p w14:paraId="78B68535" w14:textId="77777777" w:rsidR="00410230" w:rsidRDefault="00410230" w:rsidP="005D334A">
      <w:pPr>
        <w:rPr>
          <w:rFonts w:eastAsiaTheme="minorEastAsia"/>
        </w:rPr>
      </w:pPr>
    </w:p>
    <w:p w14:paraId="5BDE5702" w14:textId="58D4D579" w:rsidR="00B1578B" w:rsidRPr="00FA6E94" w:rsidRDefault="00410230" w:rsidP="005D334A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-3x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</m:oMath>
    </w:p>
    <w:sectPr w:rsidR="00B1578B" w:rsidRPr="00FA6E9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2BF01" w14:textId="77777777" w:rsidR="00DC31DF" w:rsidRDefault="00DC31DF" w:rsidP="002B1E9C">
      <w:pPr>
        <w:spacing w:after="0" w:line="240" w:lineRule="auto"/>
      </w:pPr>
      <w:r>
        <w:separator/>
      </w:r>
    </w:p>
  </w:endnote>
  <w:endnote w:type="continuationSeparator" w:id="0">
    <w:p w14:paraId="20613D94" w14:textId="77777777" w:rsidR="00DC31DF" w:rsidRDefault="00DC31D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50141" w14:textId="77777777" w:rsidR="00DC31DF" w:rsidRDefault="00DC31DF" w:rsidP="002B1E9C">
      <w:pPr>
        <w:spacing w:after="0" w:line="240" w:lineRule="auto"/>
      </w:pPr>
      <w:r>
        <w:separator/>
      </w:r>
    </w:p>
  </w:footnote>
  <w:footnote w:type="continuationSeparator" w:id="0">
    <w:p w14:paraId="5A48B4B3" w14:textId="77777777" w:rsidR="00DC31DF" w:rsidRDefault="00DC31DF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0EE3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3E2AEA"/>
    <w:rsid w:val="004023D9"/>
    <w:rsid w:val="004024F3"/>
    <w:rsid w:val="00410230"/>
    <w:rsid w:val="004214DD"/>
    <w:rsid w:val="00424580"/>
    <w:rsid w:val="0044410F"/>
    <w:rsid w:val="004460BC"/>
    <w:rsid w:val="004520FB"/>
    <w:rsid w:val="00452509"/>
    <w:rsid w:val="00452FA7"/>
    <w:rsid w:val="004570E3"/>
    <w:rsid w:val="004663D9"/>
    <w:rsid w:val="00471FD7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548F4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25D2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578B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C31DF"/>
    <w:rsid w:val="00DD0D55"/>
    <w:rsid w:val="00DD6E6B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3D12"/>
    <w:rsid w:val="00F669F0"/>
    <w:rsid w:val="00F72242"/>
    <w:rsid w:val="00F76971"/>
    <w:rsid w:val="00F81D83"/>
    <w:rsid w:val="00F8750F"/>
    <w:rsid w:val="00F92EB7"/>
    <w:rsid w:val="00FA349A"/>
    <w:rsid w:val="00FA6E94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Negative Exponents versus Negative Numbers</dc:title>
  <dc:subject/>
  <dc:creator>jenniferanne.hill@gmail.com</dc:creator>
  <cp:keywords/>
  <dc:description/>
  <cp:lastModifiedBy>Jen Hill</cp:lastModifiedBy>
  <cp:revision>2</cp:revision>
  <cp:lastPrinted>2021-10-14T21:03:00Z</cp:lastPrinted>
  <dcterms:created xsi:type="dcterms:W3CDTF">2021-10-28T20:33:00Z</dcterms:created>
  <dcterms:modified xsi:type="dcterms:W3CDTF">2021-10-28T20:33:00Z</dcterms:modified>
  <dc:language>en-US</dc:language>
</cp:coreProperties>
</file>