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ABE97" w14:textId="115217A5" w:rsidR="00A139A7" w:rsidRDefault="00016585" w:rsidP="004129F0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B04DFC">
        <w:rPr>
          <w:b/>
          <w:bCs/>
        </w:rPr>
        <w:t>The Slope of a Line</w:t>
      </w:r>
    </w:p>
    <w:p w14:paraId="1561C3D9" w14:textId="7C84F538" w:rsidR="00B04DFC" w:rsidRDefault="00B04DFC" w:rsidP="004129F0">
      <w:r>
        <w:t xml:space="preserve">What does slope represent? </w:t>
      </w:r>
    </w:p>
    <w:p w14:paraId="13C072A9" w14:textId="58FB870C" w:rsidR="00B04DFC" w:rsidRDefault="00B04DFC" w:rsidP="004129F0"/>
    <w:p w14:paraId="4478C667" w14:textId="68603E99" w:rsidR="00B04DFC" w:rsidRDefault="00B04DFC" w:rsidP="004129F0"/>
    <w:p w14:paraId="4F4E63F9" w14:textId="0D5E32FC" w:rsidR="00B04DFC" w:rsidRDefault="00B04DFC" w:rsidP="004129F0"/>
    <w:p w14:paraId="71D693C2" w14:textId="4FEF6BBE" w:rsidR="00B04DFC" w:rsidRDefault="00B04DFC" w:rsidP="004129F0"/>
    <w:p w14:paraId="2F053204" w14:textId="755C7CB2" w:rsidR="00B04DFC" w:rsidRDefault="00B04DFC" w:rsidP="004129F0"/>
    <w:p w14:paraId="7828B02C" w14:textId="23ADCA43" w:rsidR="00B04DFC" w:rsidRDefault="00B04DFC" w:rsidP="004129F0">
      <w:r>
        <w:t>Draw the various possible slopes of lines:</w:t>
      </w:r>
    </w:p>
    <w:p w14:paraId="5D353997" w14:textId="5DEF3A1C" w:rsidR="00B04DFC" w:rsidRDefault="00B04DFC" w:rsidP="004129F0"/>
    <w:p w14:paraId="3D951F5C" w14:textId="1CE0E870" w:rsidR="00B04DFC" w:rsidRDefault="00B04DFC" w:rsidP="004129F0"/>
    <w:p w14:paraId="7B41C642" w14:textId="255FCD4F" w:rsidR="00B04DFC" w:rsidRDefault="00B04DFC" w:rsidP="004129F0"/>
    <w:p w14:paraId="675428F0" w14:textId="3B80F957" w:rsidR="00B04DFC" w:rsidRDefault="0047730B" w:rsidP="004129F0">
      <w:r>
        <w:t>How do find the slope of a line?</w:t>
      </w:r>
    </w:p>
    <w:p w14:paraId="5DEA4FD4" w14:textId="01054DF6" w:rsidR="0047730B" w:rsidRDefault="0047730B" w:rsidP="004129F0"/>
    <w:p w14:paraId="438C96F5" w14:textId="0387FE84" w:rsidR="0047730B" w:rsidRDefault="0047730B" w:rsidP="004129F0"/>
    <w:p w14:paraId="133BADCD" w14:textId="73874C83" w:rsidR="0047730B" w:rsidRDefault="0047730B" w:rsidP="004129F0"/>
    <w:p w14:paraId="288F42E4" w14:textId="1B05DDB4" w:rsidR="0047730B" w:rsidRDefault="0047730B" w:rsidP="004129F0"/>
    <w:p w14:paraId="4B16F0B2" w14:textId="4A1CC03E" w:rsidR="0047730B" w:rsidRDefault="0047730B" w:rsidP="004129F0"/>
    <w:p w14:paraId="4C07F3B9" w14:textId="3AB940F8" w:rsidR="0047730B" w:rsidRDefault="0047730B" w:rsidP="004129F0">
      <w:r>
        <w:rPr>
          <w:b/>
          <w:bCs/>
          <w:u w:val="single"/>
        </w:rPr>
        <w:t>Examples</w:t>
      </w:r>
      <w:r>
        <w:t xml:space="preserve"> Find the slope of the following lines: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47730B" w14:paraId="72B5C017" w14:textId="77777777" w:rsidTr="0047730B">
        <w:trPr>
          <w:tblHeader/>
        </w:trPr>
        <w:tc>
          <w:tcPr>
            <w:tcW w:w="5395" w:type="dxa"/>
          </w:tcPr>
          <w:p w14:paraId="0431A288" w14:textId="4411FFC8" w:rsidR="0047730B" w:rsidRDefault="0047730B" w:rsidP="004129F0">
            <w:r>
              <w:t xml:space="preserve">a. </w:t>
            </w:r>
          </w:p>
          <w:p w14:paraId="4583DDA9" w14:textId="27084AFD" w:rsidR="0047730B" w:rsidRDefault="0047730B" w:rsidP="004129F0">
            <w:r>
              <w:rPr>
                <w:noProof/>
              </w:rPr>
              <w:drawing>
                <wp:inline distT="0" distB="0" distL="0" distR="0" wp14:anchorId="3AFD407D" wp14:editId="0B5389AE">
                  <wp:extent cx="2971800" cy="2971800"/>
                  <wp:effectExtent l="0" t="0" r="0" b="0"/>
                  <wp:docPr id="10" name="Picture 10" descr="Graph of a line with a negative slope on a labeled coordinate plane (axes from -5 to 10), passing through two marked poin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95" w:type="dxa"/>
          </w:tcPr>
          <w:p w14:paraId="4FC7BAE5" w14:textId="77777777" w:rsidR="0047730B" w:rsidRDefault="0047730B" w:rsidP="004129F0">
            <w:r>
              <w:t xml:space="preserve">b. </w:t>
            </w:r>
          </w:p>
          <w:p w14:paraId="6EDB6B71" w14:textId="18AC1737" w:rsidR="0047730B" w:rsidRDefault="0047730B" w:rsidP="004129F0">
            <w:r>
              <w:rPr>
                <w:noProof/>
              </w:rPr>
              <w:drawing>
                <wp:inline distT="0" distB="0" distL="0" distR="0" wp14:anchorId="2C08E2B2" wp14:editId="7D740245">
                  <wp:extent cx="2971800" cy="2971800"/>
                  <wp:effectExtent l="0" t="0" r="0" b="0"/>
                  <wp:docPr id="11" name="Picture 11" descr="Graph of a line with a positive slope on a labeled coordinate plane (axes from -10 to 10), passing through two marked point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FE3911" w14:textId="77777777" w:rsidR="0047730B" w:rsidRPr="0047730B" w:rsidRDefault="0047730B" w:rsidP="004129F0"/>
    <w:p w14:paraId="6A644C29" w14:textId="1ED58386" w:rsidR="00B96CDB" w:rsidRDefault="00B96CDB" w:rsidP="00FE46F6">
      <w:pPr>
        <w:rPr>
          <w:rFonts w:eastAsiaTheme="minorEastAsia"/>
        </w:rPr>
      </w:pPr>
    </w:p>
    <w:p w14:paraId="00235EB6" w14:textId="439DDFDD" w:rsidR="0047730B" w:rsidRDefault="0047730B" w:rsidP="00FE46F6">
      <w:pPr>
        <w:rPr>
          <w:rFonts w:eastAsiaTheme="minorEastAsia"/>
        </w:rPr>
      </w:pPr>
      <w:r>
        <w:rPr>
          <w:rFonts w:eastAsiaTheme="minorEastAsia"/>
        </w:rPr>
        <w:lastRenderedPageBreak/>
        <w:t>What is the slope formula?</w:t>
      </w:r>
    </w:p>
    <w:p w14:paraId="1AA1F189" w14:textId="51BBDCDA" w:rsidR="0047730B" w:rsidRDefault="0047730B" w:rsidP="00FE46F6">
      <w:pPr>
        <w:rPr>
          <w:rFonts w:eastAsiaTheme="minorEastAsia"/>
        </w:rPr>
      </w:pPr>
    </w:p>
    <w:p w14:paraId="2F1466FF" w14:textId="3CC00946" w:rsidR="0047730B" w:rsidRDefault="0047730B" w:rsidP="00FE46F6">
      <w:pPr>
        <w:rPr>
          <w:rFonts w:eastAsiaTheme="minorEastAsia"/>
        </w:rPr>
      </w:pPr>
    </w:p>
    <w:p w14:paraId="2E308498" w14:textId="165B7D9C" w:rsidR="0047730B" w:rsidRDefault="0047730B" w:rsidP="00FE46F6">
      <w:pPr>
        <w:rPr>
          <w:rFonts w:eastAsiaTheme="minorEastAsia"/>
        </w:rPr>
      </w:pPr>
    </w:p>
    <w:p w14:paraId="4EEE7A99" w14:textId="2DE230E0" w:rsidR="0047730B" w:rsidRDefault="0047730B" w:rsidP="00FE46F6">
      <w:pPr>
        <w:rPr>
          <w:rFonts w:eastAsiaTheme="minorEastAsia"/>
        </w:rPr>
      </w:pPr>
    </w:p>
    <w:p w14:paraId="5979CD6D" w14:textId="30CAB673" w:rsidR="0047730B" w:rsidRDefault="0047730B" w:rsidP="00FE46F6">
      <w:pPr>
        <w:rPr>
          <w:rFonts w:eastAsiaTheme="minorEastAsia"/>
        </w:rPr>
      </w:pPr>
    </w:p>
    <w:p w14:paraId="6BC62A2C" w14:textId="613B640F" w:rsidR="0047730B" w:rsidRDefault="0047730B" w:rsidP="00FE46F6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t>Examples</w:t>
      </w:r>
      <w:r>
        <w:rPr>
          <w:rFonts w:eastAsiaTheme="minorEastAsia"/>
        </w:rPr>
        <w:t xml:space="preserve"> Use the slope formula to find the slope between the pairs of points: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47730B" w14:paraId="4AB4E0C1" w14:textId="77777777" w:rsidTr="0047730B">
        <w:trPr>
          <w:tblHeader/>
          <w:trHeight w:val="5184"/>
        </w:trPr>
        <w:tc>
          <w:tcPr>
            <w:tcW w:w="5395" w:type="dxa"/>
            <w:tcBorders>
              <w:right w:val="single" w:sz="4" w:space="0" w:color="auto"/>
            </w:tcBorders>
          </w:tcPr>
          <w:p w14:paraId="124249FF" w14:textId="08E136E5" w:rsidR="0047730B" w:rsidRDefault="0047730B" w:rsidP="00FE46F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a. </w:t>
            </w:r>
            <m:oMath>
              <m:r>
                <w:rPr>
                  <w:rFonts w:ascii="Cambria Math" w:eastAsiaTheme="minorEastAsia" w:hAnsi="Cambria Math"/>
                </w:rPr>
                <m:t>(3, 5)</m:t>
              </m:r>
            </m:oMath>
            <w:r>
              <w:rPr>
                <w:rFonts w:eastAsiaTheme="minorEastAsia"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</w:rPr>
                <m:t>(4, 8)</m:t>
              </m:r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141D7F9A" w14:textId="6D4D4E1B" w:rsidR="0047730B" w:rsidRDefault="0047730B" w:rsidP="00FE46F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c. </w:t>
            </w:r>
            <m:oMath>
              <m:r>
                <w:rPr>
                  <w:rFonts w:ascii="Cambria Math" w:eastAsiaTheme="minorEastAsia" w:hAnsi="Cambria Math"/>
                </w:rPr>
                <m:t>(7, 2)</m:t>
              </m:r>
            </m:oMath>
            <w:r>
              <w:rPr>
                <w:rFonts w:eastAsiaTheme="minorEastAsia"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</w:rPr>
                <m:t>(7, 4)</m:t>
              </m:r>
            </m:oMath>
            <w:bookmarkStart w:id="0" w:name="_GoBack"/>
            <w:bookmarkEnd w:id="0"/>
          </w:p>
        </w:tc>
      </w:tr>
      <w:tr w:rsidR="0047730B" w14:paraId="4069C58E" w14:textId="77777777" w:rsidTr="0047730B">
        <w:trPr>
          <w:trHeight w:val="5184"/>
        </w:trPr>
        <w:tc>
          <w:tcPr>
            <w:tcW w:w="5395" w:type="dxa"/>
            <w:tcBorders>
              <w:right w:val="single" w:sz="4" w:space="0" w:color="auto"/>
            </w:tcBorders>
          </w:tcPr>
          <w:p w14:paraId="181F3398" w14:textId="77B9D59E" w:rsidR="0047730B" w:rsidRDefault="0047730B" w:rsidP="00FE46F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b. </w:t>
            </w:r>
            <m:oMath>
              <m:r>
                <w:rPr>
                  <w:rFonts w:ascii="Cambria Math" w:eastAsiaTheme="minorEastAsia" w:hAnsi="Cambria Math"/>
                </w:rPr>
                <m:t>(6, -2)</m:t>
              </m:r>
            </m:oMath>
            <w:r>
              <w:rPr>
                <w:rFonts w:eastAsiaTheme="minorEastAsia"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</w:rPr>
                <m:t>(-2, 4)</m:t>
              </m:r>
            </m:oMath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000AFBC8" w14:textId="71BDE74F" w:rsidR="0047730B" w:rsidRDefault="0047730B" w:rsidP="00FE46F6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d. </w:t>
            </w:r>
            <m:oMath>
              <m:r>
                <w:rPr>
                  <w:rFonts w:ascii="Cambria Math" w:eastAsiaTheme="minorEastAsia" w:hAnsi="Cambria Math"/>
                </w:rPr>
                <m:t>(2, 4)</m:t>
              </m:r>
            </m:oMath>
            <w:r>
              <w:rPr>
                <w:rFonts w:eastAsiaTheme="minorEastAsia"/>
              </w:rPr>
              <w:t xml:space="preserve"> and </w:t>
            </w:r>
            <m:oMath>
              <m:r>
                <w:rPr>
                  <w:rFonts w:ascii="Cambria Math" w:eastAsiaTheme="minorEastAsia" w:hAnsi="Cambria Math"/>
                </w:rPr>
                <m:t>(-1, 4)</m:t>
              </m:r>
            </m:oMath>
          </w:p>
        </w:tc>
      </w:tr>
    </w:tbl>
    <w:p w14:paraId="3E7A75D5" w14:textId="488471D3" w:rsidR="0047730B" w:rsidRPr="0047730B" w:rsidRDefault="0047730B" w:rsidP="00FE46F6">
      <w:pPr>
        <w:rPr>
          <w:rFonts w:eastAsiaTheme="minorEastAsia"/>
        </w:rPr>
      </w:pPr>
    </w:p>
    <w:sectPr w:rsidR="0047730B" w:rsidRPr="0047730B" w:rsidSect="00240C5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7E239" w14:textId="77777777" w:rsidR="00091F44" w:rsidRDefault="00091F44" w:rsidP="002B1E9C">
      <w:pPr>
        <w:spacing w:after="0" w:line="240" w:lineRule="auto"/>
      </w:pPr>
      <w:r>
        <w:separator/>
      </w:r>
    </w:p>
  </w:endnote>
  <w:endnote w:type="continuationSeparator" w:id="0">
    <w:p w14:paraId="42434C02" w14:textId="77777777" w:rsidR="00091F44" w:rsidRDefault="00091F4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88EBF" w14:textId="77777777" w:rsidR="00091F44" w:rsidRDefault="00091F44" w:rsidP="002B1E9C">
      <w:pPr>
        <w:spacing w:after="0" w:line="240" w:lineRule="auto"/>
      </w:pPr>
      <w:r>
        <w:separator/>
      </w:r>
    </w:p>
  </w:footnote>
  <w:footnote w:type="continuationSeparator" w:id="0">
    <w:p w14:paraId="6F562DAA" w14:textId="77777777" w:rsidR="00091F44" w:rsidRDefault="00091F4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16585"/>
    <w:rsid w:val="000321A0"/>
    <w:rsid w:val="000436D6"/>
    <w:rsid w:val="00050938"/>
    <w:rsid w:val="00091F44"/>
    <w:rsid w:val="00096249"/>
    <w:rsid w:val="000B5B33"/>
    <w:rsid w:val="000C7AF7"/>
    <w:rsid w:val="000E3BAF"/>
    <w:rsid w:val="000E48E2"/>
    <w:rsid w:val="000E5318"/>
    <w:rsid w:val="00117B4C"/>
    <w:rsid w:val="001204DF"/>
    <w:rsid w:val="00141932"/>
    <w:rsid w:val="001427FA"/>
    <w:rsid w:val="00150302"/>
    <w:rsid w:val="00153155"/>
    <w:rsid w:val="001579AD"/>
    <w:rsid w:val="00162D47"/>
    <w:rsid w:val="00172140"/>
    <w:rsid w:val="001739C2"/>
    <w:rsid w:val="001800D3"/>
    <w:rsid w:val="00191FA4"/>
    <w:rsid w:val="001958A7"/>
    <w:rsid w:val="00197567"/>
    <w:rsid w:val="001B1C7D"/>
    <w:rsid w:val="001B789E"/>
    <w:rsid w:val="001D228C"/>
    <w:rsid w:val="001F0A8B"/>
    <w:rsid w:val="00207FA5"/>
    <w:rsid w:val="00212EFE"/>
    <w:rsid w:val="00240C55"/>
    <w:rsid w:val="002463D0"/>
    <w:rsid w:val="002478D1"/>
    <w:rsid w:val="002646BA"/>
    <w:rsid w:val="002701ED"/>
    <w:rsid w:val="0027598D"/>
    <w:rsid w:val="00280A76"/>
    <w:rsid w:val="00283C28"/>
    <w:rsid w:val="00296EA6"/>
    <w:rsid w:val="002B1E9C"/>
    <w:rsid w:val="002F0061"/>
    <w:rsid w:val="00300898"/>
    <w:rsid w:val="00311BE2"/>
    <w:rsid w:val="0031299C"/>
    <w:rsid w:val="003354D6"/>
    <w:rsid w:val="00362BC8"/>
    <w:rsid w:val="00371122"/>
    <w:rsid w:val="00390E12"/>
    <w:rsid w:val="003948B4"/>
    <w:rsid w:val="003A64B7"/>
    <w:rsid w:val="003A729A"/>
    <w:rsid w:val="003B1E62"/>
    <w:rsid w:val="003B4417"/>
    <w:rsid w:val="003C2B50"/>
    <w:rsid w:val="003D27C1"/>
    <w:rsid w:val="003D371B"/>
    <w:rsid w:val="003E645B"/>
    <w:rsid w:val="003F3BE7"/>
    <w:rsid w:val="004024F3"/>
    <w:rsid w:val="004129F0"/>
    <w:rsid w:val="00452FA7"/>
    <w:rsid w:val="004570E3"/>
    <w:rsid w:val="004663D9"/>
    <w:rsid w:val="0047730B"/>
    <w:rsid w:val="004814B1"/>
    <w:rsid w:val="00486A82"/>
    <w:rsid w:val="004C1602"/>
    <w:rsid w:val="004D2F9A"/>
    <w:rsid w:val="004D36C8"/>
    <w:rsid w:val="004E5E1A"/>
    <w:rsid w:val="00510691"/>
    <w:rsid w:val="0054445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6C2EDA"/>
    <w:rsid w:val="0070254C"/>
    <w:rsid w:val="00710DF6"/>
    <w:rsid w:val="00711154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C03B8"/>
    <w:rsid w:val="007C2F9D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B68E9"/>
    <w:rsid w:val="008C1FD5"/>
    <w:rsid w:val="008D0D0B"/>
    <w:rsid w:val="008D31FD"/>
    <w:rsid w:val="008F1838"/>
    <w:rsid w:val="009010BA"/>
    <w:rsid w:val="009044B7"/>
    <w:rsid w:val="009143AD"/>
    <w:rsid w:val="00927665"/>
    <w:rsid w:val="00967DE7"/>
    <w:rsid w:val="009818F2"/>
    <w:rsid w:val="00982F1C"/>
    <w:rsid w:val="00992498"/>
    <w:rsid w:val="009B64A8"/>
    <w:rsid w:val="009C4DBB"/>
    <w:rsid w:val="009D7F0E"/>
    <w:rsid w:val="009E19ED"/>
    <w:rsid w:val="009F1C22"/>
    <w:rsid w:val="009F2C5E"/>
    <w:rsid w:val="009F764A"/>
    <w:rsid w:val="00A139A7"/>
    <w:rsid w:val="00A372F7"/>
    <w:rsid w:val="00A425E5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04DFC"/>
    <w:rsid w:val="00B16AF2"/>
    <w:rsid w:val="00B32E5F"/>
    <w:rsid w:val="00B413CF"/>
    <w:rsid w:val="00B57364"/>
    <w:rsid w:val="00B57999"/>
    <w:rsid w:val="00B74398"/>
    <w:rsid w:val="00B85B55"/>
    <w:rsid w:val="00B96899"/>
    <w:rsid w:val="00B96CDB"/>
    <w:rsid w:val="00BA4CAB"/>
    <w:rsid w:val="00BC13B9"/>
    <w:rsid w:val="00BC2A34"/>
    <w:rsid w:val="00BE4B4B"/>
    <w:rsid w:val="00C00758"/>
    <w:rsid w:val="00C36A45"/>
    <w:rsid w:val="00C45B9B"/>
    <w:rsid w:val="00C46233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CD634E"/>
    <w:rsid w:val="00D01C34"/>
    <w:rsid w:val="00D01EDE"/>
    <w:rsid w:val="00D11FD7"/>
    <w:rsid w:val="00D136D2"/>
    <w:rsid w:val="00D25718"/>
    <w:rsid w:val="00DD6E6B"/>
    <w:rsid w:val="00E22268"/>
    <w:rsid w:val="00E2505D"/>
    <w:rsid w:val="00E33FD2"/>
    <w:rsid w:val="00E35A0A"/>
    <w:rsid w:val="00E803ED"/>
    <w:rsid w:val="00E813B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Slope of a Line</dc:title>
  <dc:subject/>
  <dc:creator>jenniferanne.hill@gmail.com</dc:creator>
  <cp:keywords/>
  <dc:description/>
  <cp:lastModifiedBy>jenniferanne.hill@gmail.com</cp:lastModifiedBy>
  <cp:revision>2</cp:revision>
  <cp:lastPrinted>2020-09-24T01:12:00Z</cp:lastPrinted>
  <dcterms:created xsi:type="dcterms:W3CDTF">2020-09-24T01:28:00Z</dcterms:created>
  <dcterms:modified xsi:type="dcterms:W3CDTF">2020-09-24T01:28:00Z</dcterms:modified>
  <dc:language>en-US</dc:language>
</cp:coreProperties>
</file>