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1B3D5" w14:textId="216AB089" w:rsidR="00BF04B9" w:rsidRDefault="007E37C3" w:rsidP="00790B54">
      <w:pPr>
        <w:pStyle w:val="Heading1"/>
        <w:rPr>
          <w:b/>
          <w:bCs/>
        </w:rPr>
      </w:pPr>
      <w:r>
        <w:rPr>
          <w:b/>
          <w:bCs/>
        </w:rPr>
        <w:t xml:space="preserve">Review: Logarithms and Properties of Logarithms for </w:t>
      </w:r>
      <w:proofErr w:type="spellStart"/>
      <w:r>
        <w:rPr>
          <w:b/>
          <w:bCs/>
        </w:rPr>
        <w:t>Precalc</w:t>
      </w:r>
      <w:proofErr w:type="spellEnd"/>
      <w:r>
        <w:rPr>
          <w:b/>
          <w:bCs/>
        </w:rPr>
        <w:t>/Calc Students</w:t>
      </w:r>
    </w:p>
    <w:p w14:paraId="15032AF3" w14:textId="131F1034" w:rsidR="007E37C3" w:rsidRDefault="007E37C3" w:rsidP="00790B54">
      <w:r>
        <w:t>Write down the definition of the logarithm:</w:t>
      </w:r>
    </w:p>
    <w:p w14:paraId="29BD477A" w14:textId="5D6BC9B7" w:rsidR="007E37C3" w:rsidRDefault="007E37C3" w:rsidP="00790B54"/>
    <w:p w14:paraId="0B266CBE" w14:textId="5C2660C8" w:rsidR="007E37C3" w:rsidRDefault="007E37C3" w:rsidP="00790B54"/>
    <w:p w14:paraId="475BB57E" w14:textId="244E7EA3" w:rsidR="007E37C3" w:rsidRDefault="007E37C3" w:rsidP="00790B54"/>
    <w:p w14:paraId="725D0136" w14:textId="75047830" w:rsidR="007E37C3" w:rsidRDefault="007E37C3" w:rsidP="00790B54"/>
    <w:p w14:paraId="4783C824" w14:textId="34756DF1" w:rsidR="007E37C3" w:rsidRDefault="007E37C3" w:rsidP="00790B54">
      <w:r>
        <w:rPr>
          <w:b/>
          <w:bCs/>
          <w:u w:val="single"/>
        </w:rPr>
        <w:t>Example</w:t>
      </w:r>
      <w:r>
        <w:t xml:space="preserve"> Write as a logarithm:</w:t>
      </w:r>
    </w:p>
    <w:p w14:paraId="180798C9" w14:textId="2232AE1A" w:rsidR="007E37C3" w:rsidRDefault="007E37C3" w:rsidP="00790B54">
      <w:pPr>
        <w:rPr>
          <w:rFonts w:eastAsiaTheme="minorEastAsia"/>
        </w:rPr>
      </w:pPr>
      <w:r>
        <w:t xml:space="preserve">a.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=8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b.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25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/>
          </w:rPr>
          <m:t>=5</m:t>
        </m:r>
      </m:oMath>
    </w:p>
    <w:p w14:paraId="0D4DE51A" w14:textId="005ADF21" w:rsidR="007E37C3" w:rsidRDefault="007E37C3" w:rsidP="00790B54">
      <w:pPr>
        <w:rPr>
          <w:rFonts w:eastAsiaTheme="minorEastAsia"/>
        </w:rPr>
      </w:pPr>
    </w:p>
    <w:p w14:paraId="45F59605" w14:textId="798912EF" w:rsidR="007E37C3" w:rsidRDefault="007E37C3" w:rsidP="00790B54">
      <w:pPr>
        <w:rPr>
          <w:rFonts w:eastAsiaTheme="minorEastAsia"/>
        </w:rPr>
      </w:pPr>
    </w:p>
    <w:p w14:paraId="1AA841DA" w14:textId="43F318BE" w:rsidR="007E37C3" w:rsidRDefault="007E37C3" w:rsidP="00790B54">
      <w:pPr>
        <w:rPr>
          <w:rFonts w:eastAsiaTheme="minorEastAsia"/>
        </w:rPr>
      </w:pPr>
    </w:p>
    <w:p w14:paraId="600914FA" w14:textId="1EB1A137" w:rsidR="007E37C3" w:rsidRDefault="007E37C3" w:rsidP="00790B5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Write in exponential form:</w:t>
      </w:r>
    </w:p>
    <w:p w14:paraId="1F8289BB" w14:textId="32E6BEE2" w:rsidR="007E37C3" w:rsidRDefault="007E37C3" w:rsidP="00790B5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7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fName>
          <m:e>
            <m:r>
              <w:rPr>
                <w:rFonts w:ascii="Cambria Math" w:hAnsi="Cambria Math"/>
              </w:rPr>
              <m:t>49</m:t>
            </m:r>
            <m:ctrlPr>
              <w:rPr>
                <w:rFonts w:ascii="Cambria Math" w:hAnsi="Cambria Math"/>
                <w:i/>
              </w:rPr>
            </m:ctrlPr>
          </m:e>
        </m:func>
        <m:r>
          <w:rPr>
            <w:rFonts w:ascii="Cambria Math" w:hAnsi="Cambria Math"/>
          </w:rPr>
          <m:t>=2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fName>
          <m:e>
            <m: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  <w:i/>
              </w:rPr>
            </m:ctrlPr>
          </m:e>
        </m:func>
        <m:r>
          <w:rPr>
            <w:rFonts w:ascii="Cambria Math" w:hAnsi="Cambria Math"/>
          </w:rPr>
          <m:t>=0</m:t>
        </m:r>
      </m:oMath>
    </w:p>
    <w:p w14:paraId="5935BDDD" w14:textId="7DC1B859" w:rsidR="007E37C3" w:rsidRDefault="007E37C3" w:rsidP="00790B54">
      <w:pPr>
        <w:rPr>
          <w:rFonts w:eastAsiaTheme="minorEastAsia"/>
        </w:rPr>
      </w:pPr>
    </w:p>
    <w:p w14:paraId="4B86A4A0" w14:textId="07667442" w:rsidR="007E37C3" w:rsidRDefault="007E37C3" w:rsidP="00790B54">
      <w:pPr>
        <w:rPr>
          <w:rFonts w:eastAsiaTheme="minorEastAsia"/>
        </w:rPr>
      </w:pPr>
    </w:p>
    <w:p w14:paraId="0086AB32" w14:textId="77777777" w:rsidR="007E37C3" w:rsidRPr="007E37C3" w:rsidRDefault="007E37C3" w:rsidP="00790B54"/>
    <w:p w14:paraId="500A8CB2" w14:textId="68E82442" w:rsidR="007E37C3" w:rsidRDefault="007E37C3" w:rsidP="00790B54">
      <w:r>
        <w:t>Write down the common logarithms and what they mean:</w:t>
      </w:r>
    </w:p>
    <w:p w14:paraId="2CC3E706" w14:textId="72828BFF" w:rsidR="007E37C3" w:rsidRDefault="007E37C3" w:rsidP="00790B54"/>
    <w:p w14:paraId="1541A608" w14:textId="128B4611" w:rsidR="007E37C3" w:rsidRDefault="007E37C3" w:rsidP="00790B54"/>
    <w:p w14:paraId="040BC6C2" w14:textId="52D4A604" w:rsidR="007E37C3" w:rsidRDefault="007E37C3" w:rsidP="00790B54"/>
    <w:p w14:paraId="42F1C15E" w14:textId="0ED7758D" w:rsidR="007E37C3" w:rsidRPr="007E37C3" w:rsidRDefault="007E37C3" w:rsidP="00790B54">
      <w:pPr>
        <w:rPr>
          <w:rFonts w:eastAsiaTheme="minorEastAsia"/>
        </w:rPr>
      </w:pPr>
      <w:r>
        <w:t xml:space="preserve">Write down all the properties of logarithms: </w:t>
      </w:r>
    </w:p>
    <w:p w14:paraId="3B288608" w14:textId="49625EE0" w:rsidR="007E37C3" w:rsidRDefault="007E37C3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DDE9CAD" w14:textId="60C2DA94" w:rsidR="00441211" w:rsidRDefault="007E37C3" w:rsidP="0055688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  <w:u w:val="single"/>
        </w:rPr>
        <w:t xml:space="preserve"> </w:t>
      </w:r>
      <w:r>
        <w:rPr>
          <w:rFonts w:eastAsiaTheme="minorEastAsia"/>
        </w:rPr>
        <w:t>Expand as much as possible:</w:t>
      </w:r>
    </w:p>
    <w:p w14:paraId="2E484419" w14:textId="0B76EC7B" w:rsidR="007E37C3" w:rsidRPr="007E37C3" w:rsidRDefault="007E37C3" w:rsidP="005568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3x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7</m:t>
                </m:r>
              </m:sup>
            </m:sSup>
          </m:e>
        </m:func>
      </m:oMath>
    </w:p>
    <w:p w14:paraId="6C5AE700" w14:textId="765CCD4E" w:rsidR="007E37C3" w:rsidRDefault="007E37C3" w:rsidP="00556884">
      <w:pPr>
        <w:rPr>
          <w:rFonts w:eastAsiaTheme="minorEastAsia"/>
        </w:rPr>
      </w:pPr>
    </w:p>
    <w:p w14:paraId="613D0F29" w14:textId="7E7B9266" w:rsidR="007E37C3" w:rsidRDefault="007E37C3" w:rsidP="00556884">
      <w:pPr>
        <w:rPr>
          <w:rFonts w:eastAsiaTheme="minorEastAsia"/>
        </w:rPr>
      </w:pPr>
    </w:p>
    <w:p w14:paraId="6B63AC6B" w14:textId="69DA6DD8" w:rsidR="007E37C3" w:rsidRDefault="007E37C3" w:rsidP="00556884">
      <w:pPr>
        <w:rPr>
          <w:rFonts w:eastAsiaTheme="minorEastAsia"/>
        </w:rPr>
      </w:pPr>
    </w:p>
    <w:p w14:paraId="7BB4E3BD" w14:textId="44F9E377" w:rsidR="007E37C3" w:rsidRDefault="007E37C3" w:rsidP="005568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10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10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z</m:t>
                </m:r>
              </m:den>
            </m:f>
          </m:e>
        </m:func>
      </m:oMath>
    </w:p>
    <w:p w14:paraId="41983235" w14:textId="06CAFD44" w:rsidR="007E37C3" w:rsidRDefault="007E37C3" w:rsidP="00556884">
      <w:pPr>
        <w:rPr>
          <w:rFonts w:eastAsiaTheme="minorEastAsia"/>
        </w:rPr>
      </w:pPr>
    </w:p>
    <w:p w14:paraId="3462BD4C" w14:textId="7011427F" w:rsidR="007E37C3" w:rsidRDefault="007E37C3" w:rsidP="00556884">
      <w:pPr>
        <w:rPr>
          <w:rFonts w:eastAsiaTheme="minorEastAsia"/>
        </w:rPr>
      </w:pPr>
    </w:p>
    <w:p w14:paraId="613107F5" w14:textId="77777777" w:rsidR="007E37C3" w:rsidRDefault="007E37C3" w:rsidP="00556884">
      <w:pPr>
        <w:rPr>
          <w:rFonts w:eastAsiaTheme="minorEastAsia"/>
        </w:rPr>
      </w:pPr>
    </w:p>
    <w:p w14:paraId="11E4EB2C" w14:textId="161EC284" w:rsidR="007E37C3" w:rsidRDefault="007E37C3" w:rsidP="00556884">
      <w:pPr>
        <w:rPr>
          <w:rFonts w:eastAsiaTheme="minorEastAsia"/>
        </w:rPr>
      </w:pPr>
    </w:p>
    <w:p w14:paraId="63E550FE" w14:textId="1D0A5423" w:rsidR="007E37C3" w:rsidRPr="007E37C3" w:rsidRDefault="007E37C3" w:rsidP="005568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ad>
              <m:radPr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/>
                  </w:rPr>
                  <m:t>2x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p>
                </m:sSup>
              </m:e>
            </m:rad>
          </m:e>
        </m:func>
      </m:oMath>
    </w:p>
    <w:p w14:paraId="304A9763" w14:textId="389E6E2F" w:rsidR="007E37C3" w:rsidRDefault="007E37C3" w:rsidP="00556884">
      <w:pPr>
        <w:rPr>
          <w:rFonts w:eastAsiaTheme="minorEastAsia"/>
        </w:rPr>
      </w:pPr>
    </w:p>
    <w:p w14:paraId="30F5C3E9" w14:textId="5F699C62" w:rsidR="007E37C3" w:rsidRDefault="007E37C3" w:rsidP="00556884">
      <w:pPr>
        <w:rPr>
          <w:rFonts w:eastAsiaTheme="minorEastAsia"/>
        </w:rPr>
      </w:pPr>
    </w:p>
    <w:p w14:paraId="71A1342A" w14:textId="505B23EC" w:rsidR="007E37C3" w:rsidRDefault="007E37C3" w:rsidP="00556884">
      <w:pPr>
        <w:rPr>
          <w:rFonts w:eastAsiaTheme="minorEastAsia"/>
        </w:rPr>
      </w:pPr>
    </w:p>
    <w:p w14:paraId="537DE787" w14:textId="20281B3C" w:rsidR="007E37C3" w:rsidRDefault="007E37C3" w:rsidP="00556884">
      <w:pPr>
        <w:rPr>
          <w:rFonts w:eastAsiaTheme="minorEastAsia"/>
        </w:rPr>
      </w:pPr>
    </w:p>
    <w:p w14:paraId="3DA98392" w14:textId="150DFF67" w:rsidR="007E37C3" w:rsidRDefault="007E37C3" w:rsidP="0055688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Write as a single logarithm:</w:t>
      </w:r>
    </w:p>
    <w:p w14:paraId="550BD956" w14:textId="6629E2EA" w:rsidR="007E37C3" w:rsidRPr="007E37C3" w:rsidRDefault="007E37C3" w:rsidP="005568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3</m:t>
            </m:r>
          </m:e>
        </m:func>
        <m:r>
          <w:rPr>
            <w:rFonts w:ascii="Cambria Math" w:eastAsiaTheme="minorEastAsia" w:hAnsi="Cambria Math"/>
          </w:rPr>
          <m:t>-2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</w:p>
    <w:p w14:paraId="6FF30AEA" w14:textId="59F6A007" w:rsidR="007E37C3" w:rsidRDefault="007E37C3" w:rsidP="00556884">
      <w:pPr>
        <w:rPr>
          <w:rFonts w:eastAsiaTheme="minorEastAsia"/>
        </w:rPr>
      </w:pPr>
    </w:p>
    <w:p w14:paraId="65661178" w14:textId="310B2BBB" w:rsidR="007E37C3" w:rsidRDefault="007E37C3" w:rsidP="00556884">
      <w:pPr>
        <w:rPr>
          <w:rFonts w:eastAsiaTheme="minorEastAsia"/>
        </w:rPr>
      </w:pPr>
    </w:p>
    <w:p w14:paraId="149963BA" w14:textId="77777777" w:rsidR="007E37C3" w:rsidRDefault="007E37C3" w:rsidP="00556884">
      <w:pPr>
        <w:rPr>
          <w:rFonts w:eastAsiaTheme="minorEastAsia"/>
        </w:rPr>
      </w:pPr>
    </w:p>
    <w:p w14:paraId="337921A3" w14:textId="490C4986" w:rsidR="007E37C3" w:rsidRDefault="007E37C3" w:rsidP="00556884">
      <w:pPr>
        <w:rPr>
          <w:rFonts w:eastAsiaTheme="minorEastAsia"/>
        </w:rPr>
      </w:pPr>
    </w:p>
    <w:p w14:paraId="776D7550" w14:textId="7E1A6A8D" w:rsidR="007E37C3" w:rsidRPr="007E37C3" w:rsidRDefault="007E37C3" w:rsidP="005568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4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2</m:t>
            </m:r>
          </m:e>
        </m:func>
        <m:r>
          <w:rPr>
            <w:rFonts w:ascii="Cambria Math" w:eastAsiaTheme="minorEastAsia" w:hAnsi="Cambria Math"/>
          </w:rPr>
          <m:t>+5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y</m:t>
            </m:r>
          </m:e>
        </m:func>
        <m:r>
          <w:rPr>
            <w:rFonts w:ascii="Cambria Math" w:eastAsiaTheme="minorEastAsia" w:hAnsi="Cambria Math"/>
          </w:rPr>
          <m:t>-3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</w:p>
    <w:p w14:paraId="56769197" w14:textId="1DBC3D20" w:rsidR="007E37C3" w:rsidRDefault="007E37C3" w:rsidP="00556884">
      <w:pPr>
        <w:rPr>
          <w:rFonts w:eastAsiaTheme="minorEastAsia"/>
        </w:rPr>
      </w:pPr>
    </w:p>
    <w:p w14:paraId="5981C459" w14:textId="62566E5C" w:rsidR="007E37C3" w:rsidRDefault="007E37C3" w:rsidP="00556884">
      <w:pPr>
        <w:rPr>
          <w:rFonts w:eastAsiaTheme="minorEastAsia"/>
        </w:rPr>
      </w:pPr>
    </w:p>
    <w:p w14:paraId="28D4AC12" w14:textId="01D9F08E" w:rsidR="007E37C3" w:rsidRDefault="007E37C3" w:rsidP="00556884">
      <w:pPr>
        <w:rPr>
          <w:rFonts w:eastAsiaTheme="minorEastAsia"/>
        </w:rPr>
      </w:pPr>
      <w:bookmarkStart w:id="0" w:name="_GoBack"/>
      <w:bookmarkEnd w:id="0"/>
    </w:p>
    <w:p w14:paraId="20EE2C0A" w14:textId="6C1C34CE" w:rsidR="007E37C3" w:rsidRDefault="007E37C3" w:rsidP="00556884">
      <w:pPr>
        <w:rPr>
          <w:rFonts w:eastAsiaTheme="minorEastAsia"/>
        </w:rPr>
      </w:pPr>
    </w:p>
    <w:p w14:paraId="1122A405" w14:textId="39403A81" w:rsidR="007E37C3" w:rsidRPr="007E37C3" w:rsidRDefault="007E37C3" w:rsidP="005568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4</m:t>
            </m:r>
          </m:e>
        </m:func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e>
        </m:func>
        <m:r>
          <w:rPr>
            <w:rFonts w:ascii="Cambria Math" w:eastAsiaTheme="minorEastAsia" w:hAnsi="Cambria Math"/>
          </w:rPr>
          <m:t>-7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y</m:t>
            </m:r>
          </m:e>
        </m:func>
      </m:oMath>
    </w:p>
    <w:sectPr w:rsidR="007E37C3" w:rsidRPr="007E37C3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51BF0" w14:textId="77777777" w:rsidR="00EF7A6B" w:rsidRDefault="00EF7A6B" w:rsidP="002B1E9C">
      <w:pPr>
        <w:spacing w:after="0" w:line="240" w:lineRule="auto"/>
      </w:pPr>
      <w:r>
        <w:separator/>
      </w:r>
    </w:p>
  </w:endnote>
  <w:endnote w:type="continuationSeparator" w:id="0">
    <w:p w14:paraId="141E9ABA" w14:textId="77777777" w:rsidR="00EF7A6B" w:rsidRDefault="00EF7A6B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BD469" w14:textId="77777777" w:rsidR="00EF7A6B" w:rsidRDefault="00EF7A6B" w:rsidP="002B1E9C">
      <w:pPr>
        <w:spacing w:after="0" w:line="240" w:lineRule="auto"/>
      </w:pPr>
      <w:r>
        <w:separator/>
      </w:r>
    </w:p>
  </w:footnote>
  <w:footnote w:type="continuationSeparator" w:id="0">
    <w:p w14:paraId="6E22FFAF" w14:textId="77777777" w:rsidR="00EF7A6B" w:rsidRDefault="00EF7A6B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26BB6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65ECD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B63E4"/>
    <w:rsid w:val="002C45B9"/>
    <w:rsid w:val="002D28F3"/>
    <w:rsid w:val="002E5BDB"/>
    <w:rsid w:val="0031299C"/>
    <w:rsid w:val="00323587"/>
    <w:rsid w:val="00331E14"/>
    <w:rsid w:val="00332CA3"/>
    <w:rsid w:val="003354D6"/>
    <w:rsid w:val="003358B1"/>
    <w:rsid w:val="00362BC8"/>
    <w:rsid w:val="00362D02"/>
    <w:rsid w:val="00362D79"/>
    <w:rsid w:val="00362E43"/>
    <w:rsid w:val="00371122"/>
    <w:rsid w:val="00390E12"/>
    <w:rsid w:val="003914B1"/>
    <w:rsid w:val="003948B4"/>
    <w:rsid w:val="00394942"/>
    <w:rsid w:val="003A64B7"/>
    <w:rsid w:val="003A729A"/>
    <w:rsid w:val="003B347B"/>
    <w:rsid w:val="003C2B50"/>
    <w:rsid w:val="003C404D"/>
    <w:rsid w:val="003C5BAF"/>
    <w:rsid w:val="003D371B"/>
    <w:rsid w:val="003E645B"/>
    <w:rsid w:val="004024F3"/>
    <w:rsid w:val="00441211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56884"/>
    <w:rsid w:val="00563FDD"/>
    <w:rsid w:val="00565774"/>
    <w:rsid w:val="00575F49"/>
    <w:rsid w:val="00576BCC"/>
    <w:rsid w:val="00583A40"/>
    <w:rsid w:val="0058779D"/>
    <w:rsid w:val="00597677"/>
    <w:rsid w:val="005A06E1"/>
    <w:rsid w:val="005D0EB9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90B54"/>
    <w:rsid w:val="00792AB7"/>
    <w:rsid w:val="0079461F"/>
    <w:rsid w:val="0079561E"/>
    <w:rsid w:val="007A2C05"/>
    <w:rsid w:val="007A596F"/>
    <w:rsid w:val="007B13D9"/>
    <w:rsid w:val="007C3CF9"/>
    <w:rsid w:val="007C67D2"/>
    <w:rsid w:val="007D2218"/>
    <w:rsid w:val="007D49A1"/>
    <w:rsid w:val="007D5E71"/>
    <w:rsid w:val="007E37C3"/>
    <w:rsid w:val="007E767D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912EC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5C85"/>
    <w:rsid w:val="009010BA"/>
    <w:rsid w:val="009044B7"/>
    <w:rsid w:val="009143AD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7C3B"/>
    <w:rsid w:val="00AD7E5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BF002B"/>
    <w:rsid w:val="00BF04B9"/>
    <w:rsid w:val="00C000ED"/>
    <w:rsid w:val="00C023E1"/>
    <w:rsid w:val="00C36A45"/>
    <w:rsid w:val="00C45B9B"/>
    <w:rsid w:val="00C60D8C"/>
    <w:rsid w:val="00C67A4C"/>
    <w:rsid w:val="00C67FA6"/>
    <w:rsid w:val="00C71FA4"/>
    <w:rsid w:val="00C75D25"/>
    <w:rsid w:val="00C81850"/>
    <w:rsid w:val="00C86F34"/>
    <w:rsid w:val="00C919E7"/>
    <w:rsid w:val="00CA3C9F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1F14"/>
    <w:rsid w:val="00D25718"/>
    <w:rsid w:val="00D34BA4"/>
    <w:rsid w:val="00D40CBD"/>
    <w:rsid w:val="00D81E0A"/>
    <w:rsid w:val="00D96404"/>
    <w:rsid w:val="00DA4DE8"/>
    <w:rsid w:val="00DB03ED"/>
    <w:rsid w:val="00DC144D"/>
    <w:rsid w:val="00DC2FD7"/>
    <w:rsid w:val="00DD6E6B"/>
    <w:rsid w:val="00E10341"/>
    <w:rsid w:val="00E22268"/>
    <w:rsid w:val="00E32255"/>
    <w:rsid w:val="00E33FD2"/>
    <w:rsid w:val="00E35A0A"/>
    <w:rsid w:val="00E63FC6"/>
    <w:rsid w:val="00E96196"/>
    <w:rsid w:val="00EB3500"/>
    <w:rsid w:val="00EE310A"/>
    <w:rsid w:val="00EF150D"/>
    <w:rsid w:val="00EF19A4"/>
    <w:rsid w:val="00EF7A6B"/>
    <w:rsid w:val="00F0792B"/>
    <w:rsid w:val="00F1030E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Review: Logarithms and Properties of Logarithms for Precalc/Calc Students</dc:title>
  <dc:subject/>
  <dc:creator>jenniferanne.hill@gmail.com</dc:creator>
  <cp:keywords/>
  <dc:description/>
  <cp:lastModifiedBy>jenniferanne.hill@gmail.com</cp:lastModifiedBy>
  <cp:revision>2</cp:revision>
  <cp:lastPrinted>2020-10-23T22:10:00Z</cp:lastPrinted>
  <dcterms:created xsi:type="dcterms:W3CDTF">2020-10-26T17:57:00Z</dcterms:created>
  <dcterms:modified xsi:type="dcterms:W3CDTF">2020-10-26T17:57:00Z</dcterms:modified>
  <dc:language>en-US</dc:language>
</cp:coreProperties>
</file>