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2A3CEB2A" w:rsidR="003B347B" w:rsidRDefault="00926939" w:rsidP="00FE46F6">
      <w:pPr>
        <w:pStyle w:val="Heading1"/>
        <w:rPr>
          <w:u w:val="single"/>
        </w:rPr>
      </w:pPr>
      <w:r>
        <w:rPr>
          <w:b/>
          <w:bCs/>
        </w:rPr>
        <w:t>Example</w:t>
      </w:r>
      <w:r w:rsidR="00624624">
        <w:rPr>
          <w:b/>
          <w:bCs/>
        </w:rPr>
        <w:t xml:space="preserve">: </w:t>
      </w:r>
      <w:r>
        <w:rPr>
          <w:b/>
          <w:bCs/>
        </w:rPr>
        <w:t>The Most Basic Derivative Examples: Constant, Constant Multiple, Power Rule, and Sum Rule</w:t>
      </w:r>
    </w:p>
    <w:p w14:paraId="2EBB8DD3" w14:textId="77777777" w:rsidR="00926939" w:rsidRDefault="00926939" w:rsidP="00FE46F6">
      <w:r>
        <w:t>Take the derivative of the following only using the constant, constant multiple, power, or sum rules:</w:t>
      </w:r>
    </w:p>
    <w:p w14:paraId="3DF4A9AE" w14:textId="77777777" w:rsidR="00926939" w:rsidRDefault="00926939" w:rsidP="00FE46F6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+π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19E2E98E" w14:textId="77777777" w:rsidR="00926939" w:rsidRDefault="00926939" w:rsidP="00FE46F6"/>
    <w:p w14:paraId="34FC3346" w14:textId="77777777" w:rsidR="00926939" w:rsidRDefault="00926939" w:rsidP="00FE46F6"/>
    <w:p w14:paraId="41A294B0" w14:textId="77777777" w:rsidR="00926939" w:rsidRDefault="00926939" w:rsidP="00FE46F6"/>
    <w:p w14:paraId="4663119F" w14:textId="77777777" w:rsidR="00926939" w:rsidRDefault="00926939" w:rsidP="00FE46F6"/>
    <w:p w14:paraId="7EA5612F" w14:textId="77777777" w:rsidR="00926939" w:rsidRDefault="00926939" w:rsidP="00FE46F6"/>
    <w:p w14:paraId="1B56F865" w14:textId="77777777" w:rsidR="00926939" w:rsidRDefault="00926939" w:rsidP="00FE46F6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-5</m:t>
            </m:r>
          </m:sup>
        </m:sSup>
        <m:r>
          <w:rPr>
            <w:rFonts w:ascii="Cambria Math" w:hAnsi="Cambria Math"/>
          </w:rPr>
          <m:t>-2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9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π</m:t>
            </m:r>
          </m:sup>
        </m:sSup>
      </m:oMath>
    </w:p>
    <w:p w14:paraId="4E8AA8CC" w14:textId="77777777" w:rsidR="00926939" w:rsidRDefault="00926939" w:rsidP="00FE46F6">
      <w:pPr>
        <w:rPr>
          <w:rFonts w:eastAsiaTheme="minorEastAsia"/>
        </w:rPr>
      </w:pPr>
    </w:p>
    <w:p w14:paraId="4B0FD659" w14:textId="77777777" w:rsidR="00926939" w:rsidRDefault="00926939" w:rsidP="00FE46F6">
      <w:pPr>
        <w:rPr>
          <w:rFonts w:eastAsiaTheme="minorEastAsia"/>
        </w:rPr>
      </w:pPr>
    </w:p>
    <w:p w14:paraId="21B958EF" w14:textId="77777777" w:rsidR="00926939" w:rsidRDefault="00926939" w:rsidP="00FE46F6">
      <w:pPr>
        <w:rPr>
          <w:rFonts w:eastAsiaTheme="minorEastAsia"/>
        </w:rPr>
      </w:pPr>
    </w:p>
    <w:p w14:paraId="2A1E8D01" w14:textId="3A8A49C1" w:rsidR="00926939" w:rsidRDefault="00926939" w:rsidP="00FE46F6">
      <w:pPr>
        <w:rPr>
          <w:rFonts w:eastAsiaTheme="minorEastAsia"/>
        </w:rPr>
      </w:pPr>
    </w:p>
    <w:p w14:paraId="663C5631" w14:textId="77777777" w:rsidR="00926939" w:rsidRDefault="00926939" w:rsidP="00FE46F6">
      <w:pPr>
        <w:rPr>
          <w:rFonts w:eastAsiaTheme="minorEastAsia"/>
        </w:rPr>
      </w:pPr>
      <w:bookmarkStart w:id="0" w:name="_GoBack"/>
      <w:bookmarkEnd w:id="0"/>
    </w:p>
    <w:p w14:paraId="2F145AE0" w14:textId="77777777" w:rsidR="00926939" w:rsidRDefault="00926939" w:rsidP="00FE46F6">
      <w:pPr>
        <w:rPr>
          <w:rFonts w:eastAsiaTheme="minorEastAsia"/>
        </w:rPr>
      </w:pPr>
    </w:p>
    <w:p w14:paraId="3B05A3DD" w14:textId="445800D9" w:rsidR="00926939" w:rsidRDefault="00926939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  <m:r>
              <w:rPr>
                <w:rFonts w:ascii="Cambria Math" w:eastAsiaTheme="minorEastAsia" w:hAnsi="Cambria Math"/>
              </w:rPr>
              <m:t>-3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-5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</w:p>
    <w:p w14:paraId="7F254B30" w14:textId="54C25FC8" w:rsidR="00926939" w:rsidRDefault="00926939" w:rsidP="00FE46F6">
      <w:pPr>
        <w:rPr>
          <w:rFonts w:eastAsiaTheme="minorEastAsia"/>
        </w:rPr>
      </w:pPr>
    </w:p>
    <w:p w14:paraId="3FE15280" w14:textId="4226BFFB" w:rsidR="00926939" w:rsidRDefault="00926939" w:rsidP="00FE46F6">
      <w:pPr>
        <w:rPr>
          <w:rFonts w:eastAsiaTheme="minorEastAsia"/>
        </w:rPr>
      </w:pPr>
    </w:p>
    <w:p w14:paraId="639FE4F6" w14:textId="081F96F9" w:rsidR="00926939" w:rsidRDefault="00926939" w:rsidP="00FE46F6">
      <w:pPr>
        <w:rPr>
          <w:rFonts w:eastAsiaTheme="minorEastAsia"/>
        </w:rPr>
      </w:pPr>
    </w:p>
    <w:p w14:paraId="3EEF8D9F" w14:textId="0718EB53" w:rsidR="00926939" w:rsidRDefault="00926939" w:rsidP="00FE46F6">
      <w:pPr>
        <w:rPr>
          <w:rFonts w:eastAsiaTheme="minorEastAsia"/>
        </w:rPr>
      </w:pPr>
    </w:p>
    <w:p w14:paraId="62088B78" w14:textId="7CDB5CE5" w:rsidR="00926939" w:rsidRDefault="00926939" w:rsidP="00FE46F6">
      <w:pPr>
        <w:rPr>
          <w:rFonts w:eastAsiaTheme="minorEastAsia"/>
        </w:rPr>
      </w:pPr>
    </w:p>
    <w:p w14:paraId="0687C963" w14:textId="224588C0" w:rsidR="00926939" w:rsidRDefault="00926939" w:rsidP="00FE46F6">
      <w:pPr>
        <w:rPr>
          <w:rFonts w:eastAsiaTheme="minorEastAsia"/>
        </w:rPr>
      </w:pPr>
    </w:p>
    <w:p w14:paraId="609BE08D" w14:textId="30DCC51E" w:rsidR="00926939" w:rsidRDefault="00926939" w:rsidP="00FE46F6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y=(2x+1)(5x-4)</m:t>
        </m:r>
      </m:oMath>
    </w:p>
    <w:p w14:paraId="6AEB7535" w14:textId="77777777" w:rsidR="00926939" w:rsidRDefault="00926939" w:rsidP="00FE46F6">
      <w:pPr>
        <w:rPr>
          <w:rFonts w:eastAsiaTheme="minorEastAsia"/>
        </w:rPr>
      </w:pPr>
    </w:p>
    <w:p w14:paraId="21273F99" w14:textId="77777777" w:rsidR="00926939" w:rsidRDefault="00926939" w:rsidP="00FE46F6">
      <w:pPr>
        <w:rPr>
          <w:rFonts w:eastAsiaTheme="minorEastAsia"/>
        </w:rPr>
      </w:pPr>
    </w:p>
    <w:p w14:paraId="44F79113" w14:textId="77777777" w:rsidR="00926939" w:rsidRDefault="00926939" w:rsidP="00FE46F6">
      <w:pPr>
        <w:rPr>
          <w:rFonts w:eastAsiaTheme="minorEastAsia"/>
        </w:rPr>
      </w:pPr>
    </w:p>
    <w:p w14:paraId="61AAF731" w14:textId="77777777" w:rsidR="00926939" w:rsidRDefault="00926939" w:rsidP="00FE46F6">
      <w:pPr>
        <w:rPr>
          <w:rFonts w:eastAsiaTheme="minorEastAsia"/>
        </w:rPr>
      </w:pPr>
    </w:p>
    <w:p w14:paraId="230D0D98" w14:textId="77777777" w:rsidR="00926939" w:rsidRDefault="00926939" w:rsidP="00FE46F6">
      <w:pPr>
        <w:rPr>
          <w:rFonts w:eastAsiaTheme="minorEastAsia"/>
        </w:rPr>
      </w:pPr>
    </w:p>
    <w:p w14:paraId="43E419EA" w14:textId="76D9F807" w:rsidR="00926939" w:rsidRPr="00926939" w:rsidRDefault="00926939" w:rsidP="00FE46F6">
      <w:r>
        <w:t xml:space="preserve"> </w:t>
      </w:r>
    </w:p>
    <w:p w14:paraId="1A62492B" w14:textId="77777777" w:rsidR="00AD25E4" w:rsidRPr="003C5BAF" w:rsidRDefault="00AD25E4" w:rsidP="00FE46F6">
      <w:pPr>
        <w:rPr>
          <w:rFonts w:eastAsiaTheme="minorEastAsia"/>
        </w:rPr>
      </w:pPr>
    </w:p>
    <w:sectPr w:rsidR="00AD25E4" w:rsidRPr="003C5BA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A7B5E" w14:textId="77777777" w:rsidR="00D06444" w:rsidRDefault="00D06444" w:rsidP="002B1E9C">
      <w:pPr>
        <w:spacing w:after="0" w:line="240" w:lineRule="auto"/>
      </w:pPr>
      <w:r>
        <w:separator/>
      </w:r>
    </w:p>
  </w:endnote>
  <w:endnote w:type="continuationSeparator" w:id="0">
    <w:p w14:paraId="63CDA831" w14:textId="77777777" w:rsidR="00D06444" w:rsidRDefault="00D0644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AD0FC" w14:textId="77777777" w:rsidR="00D06444" w:rsidRDefault="00D06444" w:rsidP="002B1E9C">
      <w:pPr>
        <w:spacing w:after="0" w:line="240" w:lineRule="auto"/>
      </w:pPr>
      <w:r>
        <w:separator/>
      </w:r>
    </w:p>
  </w:footnote>
  <w:footnote w:type="continuationSeparator" w:id="0">
    <w:p w14:paraId="4788D1F7" w14:textId="77777777" w:rsidR="00D06444" w:rsidRDefault="00D0644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6939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Example: The Most Basic Derivative Examples: Constant, Constant Multiple, Power Rule, and Sum Rule</dc:title>
  <dc:subject/>
  <dc:creator>jenniferanne.hill@gmail.com</dc:creator>
  <cp:keywords/>
  <dc:description/>
  <cp:lastModifiedBy>jenniferanne.hill@gmail.com</cp:lastModifiedBy>
  <cp:revision>2</cp:revision>
  <cp:lastPrinted>2020-05-20T16:00:00Z</cp:lastPrinted>
  <dcterms:created xsi:type="dcterms:W3CDTF">2020-05-20T20:34:00Z</dcterms:created>
  <dcterms:modified xsi:type="dcterms:W3CDTF">2020-05-20T20:34:00Z</dcterms:modified>
  <dc:language>en-US</dc:language>
</cp:coreProperties>
</file>