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5D6AD" w14:textId="62FBF1E6" w:rsidR="00405297" w:rsidRDefault="003A3C1E" w:rsidP="00D76BCC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F12909">
        <w:rPr>
          <w:b/>
          <w:bCs/>
        </w:rPr>
        <w:t xml:space="preserve">: </w:t>
      </w:r>
      <w:r>
        <w:rPr>
          <w:b/>
          <w:bCs/>
        </w:rPr>
        <w:t>Volume by Using Cylindrical Shells with a Piecewise Function</w:t>
      </w:r>
    </w:p>
    <w:p w14:paraId="767BEEF3" w14:textId="6F67FF37" w:rsidR="003A3C1E" w:rsidRDefault="00611F08" w:rsidP="00D76BCC">
      <w:pPr>
        <w:rPr>
          <w:rFonts w:eastAsiaTheme="minorEastAsia"/>
        </w:rPr>
      </w:pPr>
      <w:r>
        <w:t xml:space="preserve">Let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</w:rPr>
                  <m:t>,   0&lt;x≤π</m:t>
                </m:r>
              </m:e>
              <m:e>
                <m:r>
                  <w:rPr>
                    <w:rFonts w:ascii="Cambria Math" w:hAnsi="Cambria Math"/>
                  </w:rPr>
                  <m:t>1,                 x=0</m:t>
                </m:r>
              </m:e>
            </m:eqArr>
          </m:e>
        </m:d>
      </m:oMath>
    </w:p>
    <w:p w14:paraId="03B6E635" w14:textId="047CDF31" w:rsidR="00611F08" w:rsidRDefault="00611F08" w:rsidP="00D76BCC">
      <w:pPr>
        <w:rPr>
          <w:rFonts w:eastAsiaTheme="minorEastAsia"/>
        </w:rPr>
      </w:pPr>
      <w:r>
        <w:rPr>
          <w:rFonts w:eastAsiaTheme="minorEastAsia"/>
        </w:rPr>
        <w:t xml:space="preserve">a. Show the </w:t>
      </w:r>
      <m:oMath>
        <m:r>
          <w:rPr>
            <w:rFonts w:ascii="Cambria Math" w:eastAsiaTheme="minorEastAsia" w:hAnsi="Cambria Math"/>
          </w:rPr>
          <m:t>x*g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x,</m:t>
            </m:r>
          </m:e>
        </m:func>
        <m:r>
          <w:rPr>
            <w:rFonts w:ascii="Cambria Math" w:eastAsiaTheme="minorEastAsia" w:hAnsi="Cambria Math"/>
          </w:rPr>
          <m:t xml:space="preserve"> 0≤x≤π</m:t>
        </m:r>
      </m:oMath>
    </w:p>
    <w:p w14:paraId="458B02AA" w14:textId="23B90878" w:rsidR="00611F08" w:rsidRPr="003A3C1E" w:rsidRDefault="00611F08" w:rsidP="00D76BCC">
      <w:r>
        <w:rPr>
          <w:rFonts w:eastAsiaTheme="minorEastAsia"/>
        </w:rPr>
        <w:t xml:space="preserve">b. Find the volume of the solid generated by revolving the region enclosed by the curve and the x-axis about the y-axis. </w:t>
      </w:r>
    </w:p>
    <w:p w14:paraId="67A35584" w14:textId="77777777" w:rsidR="003A3C1E" w:rsidRPr="003A3C1E" w:rsidRDefault="003A3C1E" w:rsidP="00D76BCC"/>
    <w:p w14:paraId="52E89F0F" w14:textId="77777777" w:rsidR="009708C2" w:rsidRDefault="009708C2" w:rsidP="009708C2"/>
    <w:p w14:paraId="3FD561E3" w14:textId="77777777" w:rsidR="009708C2" w:rsidRPr="009708C2" w:rsidRDefault="009708C2" w:rsidP="00C06B71"/>
    <w:p w14:paraId="29AEE122" w14:textId="34FF9F75" w:rsidR="00EE3BDE" w:rsidRDefault="00EE3BDE" w:rsidP="00C06B71"/>
    <w:p w14:paraId="4D9517A1" w14:textId="77777777" w:rsidR="00EE3BDE" w:rsidRPr="00EE3BDE" w:rsidRDefault="00EE3BDE" w:rsidP="00C06B71"/>
    <w:sectPr w:rsidR="00EE3BDE" w:rsidRPr="00EE3BD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6C4DA" w14:textId="77777777" w:rsidR="00E73209" w:rsidRDefault="00E73209" w:rsidP="002B1E9C">
      <w:pPr>
        <w:spacing w:after="0" w:line="240" w:lineRule="auto"/>
      </w:pPr>
      <w:r>
        <w:separator/>
      </w:r>
    </w:p>
  </w:endnote>
  <w:endnote w:type="continuationSeparator" w:id="0">
    <w:p w14:paraId="7579BB49" w14:textId="77777777" w:rsidR="00E73209" w:rsidRDefault="00E7320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CFCAD" w14:textId="77777777" w:rsidR="00E73209" w:rsidRDefault="00E73209" w:rsidP="002B1E9C">
      <w:pPr>
        <w:spacing w:after="0" w:line="240" w:lineRule="auto"/>
      </w:pPr>
      <w:r>
        <w:separator/>
      </w:r>
    </w:p>
  </w:footnote>
  <w:footnote w:type="continuationSeparator" w:id="0">
    <w:p w14:paraId="7FFEF574" w14:textId="77777777" w:rsidR="00E73209" w:rsidRDefault="00E7320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10FA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31778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708C2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06B71"/>
    <w:rsid w:val="00C13436"/>
    <w:rsid w:val="00C242B7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26DD4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3209"/>
    <w:rsid w:val="00E7416A"/>
    <w:rsid w:val="00E96CDA"/>
    <w:rsid w:val="00EE310A"/>
    <w:rsid w:val="00EE3BDE"/>
    <w:rsid w:val="00EF150D"/>
    <w:rsid w:val="00F02072"/>
    <w:rsid w:val="00F10560"/>
    <w:rsid w:val="00F12909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Volume by Using Cylindrical Shells with a Piecewise Function</dc:title>
  <dc:subject/>
  <dc:creator>jenniferanne.hill@gmail.com</dc:creator>
  <cp:keywords/>
  <dc:description/>
  <cp:lastModifiedBy>Jen Hill</cp:lastModifiedBy>
  <cp:revision>2</cp:revision>
  <cp:lastPrinted>2023-01-29T20:49:00Z</cp:lastPrinted>
  <dcterms:created xsi:type="dcterms:W3CDTF">2023-01-29T21:10:00Z</dcterms:created>
  <dcterms:modified xsi:type="dcterms:W3CDTF">2023-01-29T21:10:00Z</dcterms:modified>
  <dc:language>en-US</dc:language>
</cp:coreProperties>
</file>