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DC36B" w14:textId="61EB88B4" w:rsidR="005E39BE" w:rsidRDefault="005E39BE" w:rsidP="00886EA7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8C2ECB">
        <w:rPr>
          <w:b/>
          <w:bCs/>
        </w:rPr>
        <w:t>Fluid Forces</w:t>
      </w:r>
    </w:p>
    <w:p w14:paraId="23E83D54" w14:textId="1283D5B3" w:rsidR="008C2ECB" w:rsidRDefault="008C2ECB" w:rsidP="00886EA7">
      <w:r>
        <w:t>Fluid Force on a Constant-Depth Surface</w:t>
      </w:r>
    </w:p>
    <w:p w14:paraId="66A9E75A" w14:textId="1F1D51CC" w:rsidR="008C2ECB" w:rsidRDefault="008C2ECB" w:rsidP="00886EA7"/>
    <w:p w14:paraId="42D7BA61" w14:textId="6915E8B6" w:rsidR="008C2ECB" w:rsidRDefault="008C2ECB" w:rsidP="00886EA7"/>
    <w:p w14:paraId="088D8748" w14:textId="388B7D9E" w:rsidR="008C2ECB" w:rsidRDefault="008C2ECB" w:rsidP="00886EA7"/>
    <w:p w14:paraId="5A5EF388" w14:textId="07B1A025" w:rsidR="008C2ECB" w:rsidRDefault="008C2ECB" w:rsidP="00886EA7"/>
    <w:p w14:paraId="445968F5" w14:textId="351C5DB7" w:rsidR="008C2ECB" w:rsidRDefault="008C2ECB" w:rsidP="00886EA7"/>
    <w:p w14:paraId="1C43FFBD" w14:textId="77B6A95C" w:rsidR="008C2ECB" w:rsidRDefault="008C2ECB" w:rsidP="00886EA7"/>
    <w:p w14:paraId="358C1500" w14:textId="5A0E6E1A" w:rsidR="008C2ECB" w:rsidRDefault="008C2ECB" w:rsidP="00886EA7"/>
    <w:p w14:paraId="76A2B1C2" w14:textId="15A14282" w:rsidR="008C2ECB" w:rsidRDefault="008C2ECB" w:rsidP="00886EA7">
      <w:r>
        <w:t>Fluid Force Against a Vertical Flat Plate (Integration Formula)</w:t>
      </w:r>
    </w:p>
    <w:p w14:paraId="668136C9" w14:textId="061FBAC1" w:rsidR="008C2ECB" w:rsidRDefault="008C2ECB" w:rsidP="00886EA7"/>
    <w:p w14:paraId="0A4C29A6" w14:textId="26E68D3D" w:rsidR="008C2ECB" w:rsidRDefault="008C2ECB" w:rsidP="00886EA7"/>
    <w:p w14:paraId="75C51F05" w14:textId="2643F60F" w:rsidR="008C2ECB" w:rsidRDefault="008C2ECB" w:rsidP="00886EA7"/>
    <w:p w14:paraId="18435F04" w14:textId="6BA0CD74" w:rsidR="008C2ECB" w:rsidRDefault="008C2ECB" w:rsidP="00886EA7"/>
    <w:p w14:paraId="12F6D367" w14:textId="2218DE6D" w:rsidR="008C2ECB" w:rsidRDefault="008C2ECB" w:rsidP="00886EA7"/>
    <w:p w14:paraId="2F19C46E" w14:textId="0A9178B8" w:rsidR="008C2ECB" w:rsidRDefault="008C2ECB" w:rsidP="00886EA7"/>
    <w:p w14:paraId="09D0ECA2" w14:textId="2F12C8C3" w:rsidR="008C2ECB" w:rsidRDefault="008C2ECB" w:rsidP="00886EA7"/>
    <w:p w14:paraId="7EACA65F" w14:textId="407779EE" w:rsidR="008C2ECB" w:rsidRDefault="008C2ECB" w:rsidP="00886EA7"/>
    <w:p w14:paraId="428D7D32" w14:textId="4908C9EB" w:rsidR="008C2ECB" w:rsidRDefault="008C2ECB" w:rsidP="00886EA7"/>
    <w:p w14:paraId="426E10C0" w14:textId="59DAAD91" w:rsidR="008C2ECB" w:rsidRDefault="008C2ECB" w:rsidP="00886EA7">
      <w:r>
        <w:rPr>
          <w:b/>
          <w:bCs/>
          <w:u w:val="single"/>
        </w:rPr>
        <w:t>Example</w:t>
      </w:r>
      <w:r>
        <w:t xml:space="preserve"> Refer to the video for the sketch. Calculate the fluid force on one of the triangular plate using the given coordinates.</w:t>
      </w:r>
    </w:p>
    <w:p w14:paraId="35417575" w14:textId="2B43E4EB" w:rsidR="008C2ECB" w:rsidRDefault="008C2ECB">
      <w:r>
        <w:br w:type="page"/>
      </w:r>
    </w:p>
    <w:p w14:paraId="66B1D5EC" w14:textId="5394905D" w:rsidR="008C2ECB" w:rsidRDefault="008C2ECB" w:rsidP="00886EA7">
      <w:r>
        <w:rPr>
          <w:b/>
          <w:bCs/>
          <w:u w:val="single"/>
        </w:rPr>
        <w:lastRenderedPageBreak/>
        <w:t>Example</w:t>
      </w:r>
      <w:r>
        <w:t xml:space="preserve"> In a pool fill with water to a depth of 12 ft, calculate the fluid force on one side of a 4ft x 6ft rectangular plate if the plate rests vertically at the bottom of the pool on its 4-ft edge.</w:t>
      </w:r>
    </w:p>
    <w:p w14:paraId="05731D13" w14:textId="2C2F1AD9" w:rsidR="008C2ECB" w:rsidRDefault="008C2ECB" w:rsidP="00886EA7"/>
    <w:p w14:paraId="2625D279" w14:textId="1408250E" w:rsidR="008C2ECB" w:rsidRDefault="008C2ECB" w:rsidP="00886EA7"/>
    <w:p w14:paraId="17824D4D" w14:textId="7CDC33D3" w:rsidR="008C2ECB" w:rsidRDefault="008C2ECB" w:rsidP="00886EA7"/>
    <w:p w14:paraId="26BD0FFA" w14:textId="3E1ABA12" w:rsidR="008C2ECB" w:rsidRDefault="008C2ECB" w:rsidP="00886EA7"/>
    <w:p w14:paraId="22610C9F" w14:textId="002DFF91" w:rsidR="008C2ECB" w:rsidRDefault="008C2ECB" w:rsidP="00886EA7"/>
    <w:p w14:paraId="7FB1FBF1" w14:textId="6A1B5B70" w:rsidR="008C2ECB" w:rsidRDefault="008C2ECB" w:rsidP="00886EA7"/>
    <w:p w14:paraId="368FCEE6" w14:textId="46012705" w:rsidR="008C2ECB" w:rsidRDefault="008C2ECB" w:rsidP="00886EA7"/>
    <w:p w14:paraId="3542C003" w14:textId="5CCCFAB8" w:rsidR="008C2ECB" w:rsidRDefault="008C2ECB" w:rsidP="00886EA7"/>
    <w:p w14:paraId="3EBB578F" w14:textId="341AE650" w:rsidR="008C2ECB" w:rsidRDefault="008C2ECB" w:rsidP="00886EA7"/>
    <w:p w14:paraId="07024AFB" w14:textId="3AAC8573" w:rsidR="008C2ECB" w:rsidRDefault="008C2ECB" w:rsidP="00886EA7"/>
    <w:p w14:paraId="07885696" w14:textId="77777777" w:rsidR="008C2ECB" w:rsidRDefault="008C2ECB" w:rsidP="00886EA7"/>
    <w:p w14:paraId="5B623313" w14:textId="614E4607" w:rsidR="008C2ECB" w:rsidRDefault="008C2ECB" w:rsidP="00886EA7"/>
    <w:p w14:paraId="12E16A7D" w14:textId="6CBEFF1F" w:rsidR="008C2ECB" w:rsidRDefault="008C2ECB" w:rsidP="00886EA7"/>
    <w:p w14:paraId="6AB1B3DC" w14:textId="77777777" w:rsidR="00BD3D19" w:rsidRPr="00BD3D19" w:rsidRDefault="00BD3D19" w:rsidP="00886EA7"/>
    <w:p w14:paraId="657325D8" w14:textId="3C7C2AC6" w:rsidR="00D37E8A" w:rsidRPr="008621BF" w:rsidRDefault="00D37E8A" w:rsidP="00161ADA">
      <w:pPr>
        <w:rPr>
          <w:rFonts w:eastAsiaTheme="minorEastAsia"/>
        </w:rPr>
      </w:pPr>
    </w:p>
    <w:sectPr w:rsidR="00D37E8A" w:rsidRPr="008621B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06B2A" w14:textId="77777777" w:rsidR="009B2D6C" w:rsidRDefault="009B2D6C" w:rsidP="002B1E9C">
      <w:pPr>
        <w:spacing w:after="0" w:line="240" w:lineRule="auto"/>
      </w:pPr>
      <w:r>
        <w:separator/>
      </w:r>
    </w:p>
  </w:endnote>
  <w:endnote w:type="continuationSeparator" w:id="0">
    <w:p w14:paraId="6AB505FE" w14:textId="77777777" w:rsidR="009B2D6C" w:rsidRDefault="009B2D6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ED903" w14:textId="77777777" w:rsidR="009B2D6C" w:rsidRDefault="009B2D6C" w:rsidP="002B1E9C">
      <w:pPr>
        <w:spacing w:after="0" w:line="240" w:lineRule="auto"/>
      </w:pPr>
      <w:r>
        <w:separator/>
      </w:r>
    </w:p>
  </w:footnote>
  <w:footnote w:type="continuationSeparator" w:id="0">
    <w:p w14:paraId="469400F3" w14:textId="77777777" w:rsidR="009B2D6C" w:rsidRDefault="009B2D6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43700"/>
    <w:rsid w:val="00050938"/>
    <w:rsid w:val="00050BB2"/>
    <w:rsid w:val="0005462E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1DB1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FA4"/>
    <w:rsid w:val="00197567"/>
    <w:rsid w:val="001B0A07"/>
    <w:rsid w:val="001B29E2"/>
    <w:rsid w:val="001B789E"/>
    <w:rsid w:val="001C741A"/>
    <w:rsid w:val="001D228C"/>
    <w:rsid w:val="001D61A0"/>
    <w:rsid w:val="001E1AA4"/>
    <w:rsid w:val="001F0A8B"/>
    <w:rsid w:val="00207FA5"/>
    <w:rsid w:val="002354F3"/>
    <w:rsid w:val="00240C55"/>
    <w:rsid w:val="0024741D"/>
    <w:rsid w:val="002646BA"/>
    <w:rsid w:val="002701ED"/>
    <w:rsid w:val="0027598D"/>
    <w:rsid w:val="00280A76"/>
    <w:rsid w:val="00281667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85AA1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84ADD"/>
    <w:rsid w:val="00592578"/>
    <w:rsid w:val="00593D16"/>
    <w:rsid w:val="005D463C"/>
    <w:rsid w:val="005E31AD"/>
    <w:rsid w:val="005E39BE"/>
    <w:rsid w:val="005F032E"/>
    <w:rsid w:val="00601ED5"/>
    <w:rsid w:val="00603C4C"/>
    <w:rsid w:val="006071C2"/>
    <w:rsid w:val="00607EDA"/>
    <w:rsid w:val="0061198D"/>
    <w:rsid w:val="00611F08"/>
    <w:rsid w:val="006145A2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0DA2"/>
    <w:rsid w:val="006E4AC3"/>
    <w:rsid w:val="006F0BF0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4C3B"/>
    <w:rsid w:val="00845181"/>
    <w:rsid w:val="0084525C"/>
    <w:rsid w:val="00851319"/>
    <w:rsid w:val="008563B1"/>
    <w:rsid w:val="00856F98"/>
    <w:rsid w:val="00857B09"/>
    <w:rsid w:val="008621BF"/>
    <w:rsid w:val="008643DE"/>
    <w:rsid w:val="0087257D"/>
    <w:rsid w:val="00886388"/>
    <w:rsid w:val="00886EA7"/>
    <w:rsid w:val="00890F42"/>
    <w:rsid w:val="008C2ECB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556F6"/>
    <w:rsid w:val="009708C2"/>
    <w:rsid w:val="009818F2"/>
    <w:rsid w:val="00981CB6"/>
    <w:rsid w:val="00982F1C"/>
    <w:rsid w:val="00992498"/>
    <w:rsid w:val="009A6CB4"/>
    <w:rsid w:val="009A7F34"/>
    <w:rsid w:val="009B2D6C"/>
    <w:rsid w:val="009B64A8"/>
    <w:rsid w:val="009C35E0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97FD9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3D19"/>
    <w:rsid w:val="00BD6434"/>
    <w:rsid w:val="00BE4B4B"/>
    <w:rsid w:val="00C02426"/>
    <w:rsid w:val="00C03476"/>
    <w:rsid w:val="00C06B71"/>
    <w:rsid w:val="00C13436"/>
    <w:rsid w:val="00C242B7"/>
    <w:rsid w:val="00C30703"/>
    <w:rsid w:val="00C36A45"/>
    <w:rsid w:val="00C41F2D"/>
    <w:rsid w:val="00C45B9B"/>
    <w:rsid w:val="00C506D1"/>
    <w:rsid w:val="00C52DA9"/>
    <w:rsid w:val="00C67A4C"/>
    <w:rsid w:val="00C67FA6"/>
    <w:rsid w:val="00C75D25"/>
    <w:rsid w:val="00C81850"/>
    <w:rsid w:val="00C847B1"/>
    <w:rsid w:val="00C919E7"/>
    <w:rsid w:val="00CA24B7"/>
    <w:rsid w:val="00CB01B9"/>
    <w:rsid w:val="00CC54EE"/>
    <w:rsid w:val="00CD61DB"/>
    <w:rsid w:val="00CE5583"/>
    <w:rsid w:val="00CF0979"/>
    <w:rsid w:val="00CF4144"/>
    <w:rsid w:val="00D01BD4"/>
    <w:rsid w:val="00D01C34"/>
    <w:rsid w:val="00D01EDE"/>
    <w:rsid w:val="00D11FD7"/>
    <w:rsid w:val="00D136D2"/>
    <w:rsid w:val="00D25718"/>
    <w:rsid w:val="00D26DD4"/>
    <w:rsid w:val="00D377C7"/>
    <w:rsid w:val="00D37E8A"/>
    <w:rsid w:val="00D41A72"/>
    <w:rsid w:val="00D62762"/>
    <w:rsid w:val="00D76BCC"/>
    <w:rsid w:val="00D76E83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61042"/>
    <w:rsid w:val="00E7416A"/>
    <w:rsid w:val="00E96CDA"/>
    <w:rsid w:val="00EA538A"/>
    <w:rsid w:val="00EE310A"/>
    <w:rsid w:val="00EE3BDE"/>
    <w:rsid w:val="00EF150D"/>
    <w:rsid w:val="00EF6AF7"/>
    <w:rsid w:val="00F02072"/>
    <w:rsid w:val="00F02639"/>
    <w:rsid w:val="00F10560"/>
    <w:rsid w:val="00F12909"/>
    <w:rsid w:val="00F138A8"/>
    <w:rsid w:val="00F178D9"/>
    <w:rsid w:val="00F27FFD"/>
    <w:rsid w:val="00F63D12"/>
    <w:rsid w:val="00F76971"/>
    <w:rsid w:val="00F92EB7"/>
    <w:rsid w:val="00FA5109"/>
    <w:rsid w:val="00FB04CA"/>
    <w:rsid w:val="00FB28D4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Fluid Forces</dc:title>
  <dc:subject/>
  <dc:creator>jenniferanne.hill@gmail.com</dc:creator>
  <cp:keywords/>
  <dc:description/>
  <cp:lastModifiedBy>Jen Hill</cp:lastModifiedBy>
  <cp:revision>3</cp:revision>
  <cp:lastPrinted>2023-02-16T20:49:00Z</cp:lastPrinted>
  <dcterms:created xsi:type="dcterms:W3CDTF">2023-02-16T20:54:00Z</dcterms:created>
  <dcterms:modified xsi:type="dcterms:W3CDTF">2023-02-16T22:53:00Z</dcterms:modified>
  <dc:language>en-US</dc:language>
</cp:coreProperties>
</file>