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B167E" w14:textId="642FAA03" w:rsidR="00FE57CB" w:rsidRDefault="0000130C" w:rsidP="00161ADA">
      <w:pPr>
        <w:pStyle w:val="Heading1"/>
      </w:pPr>
      <w:r>
        <w:rPr>
          <w:b/>
          <w:bCs/>
        </w:rPr>
        <w:t xml:space="preserve">Lesson: </w:t>
      </w:r>
      <w:r w:rsidR="00731EB9">
        <w:rPr>
          <w:b/>
          <w:bCs/>
        </w:rPr>
        <w:t>Comparison Tests for Integrals</w:t>
      </w:r>
    </w:p>
    <w:p w14:paraId="1B15B149" w14:textId="457049F4" w:rsidR="00731EB9" w:rsidRDefault="00731EB9" w:rsidP="00161ADA">
      <w:r>
        <w:t>Why might we want to use a comparison test for an integral?</w:t>
      </w:r>
    </w:p>
    <w:p w14:paraId="36301896" w14:textId="77777777" w:rsidR="00731EB9" w:rsidRDefault="00731EB9" w:rsidP="00161ADA"/>
    <w:p w14:paraId="2977BAD9" w14:textId="77777777" w:rsidR="00731EB9" w:rsidRDefault="00731EB9" w:rsidP="00161ADA"/>
    <w:p w14:paraId="6D2B67B6" w14:textId="77777777" w:rsidR="00731EB9" w:rsidRDefault="00731EB9" w:rsidP="00161ADA"/>
    <w:p w14:paraId="09A89D4E" w14:textId="77777777" w:rsidR="00731EB9" w:rsidRDefault="00731EB9" w:rsidP="00161ADA"/>
    <w:p w14:paraId="4603595D" w14:textId="77777777" w:rsidR="00731EB9" w:rsidRDefault="00731EB9" w:rsidP="00161ADA"/>
    <w:p w14:paraId="46988B76" w14:textId="77777777" w:rsidR="00731EB9" w:rsidRDefault="00731EB9" w:rsidP="00161ADA"/>
    <w:p w14:paraId="3D3E2EA9" w14:textId="77777777" w:rsidR="00731EB9" w:rsidRDefault="00731EB9" w:rsidP="00161ADA"/>
    <w:p w14:paraId="73309D8B" w14:textId="77777777" w:rsidR="00731EB9" w:rsidRDefault="00731EB9" w:rsidP="00161ADA"/>
    <w:p w14:paraId="7C9D34E8" w14:textId="77777777" w:rsidR="00A602D4" w:rsidRDefault="00A602D4" w:rsidP="00161ADA"/>
    <w:p w14:paraId="451B921A" w14:textId="77777777" w:rsidR="00A602D4" w:rsidRDefault="00A602D4" w:rsidP="00161ADA"/>
    <w:p w14:paraId="718E29E9" w14:textId="77777777" w:rsidR="00731EB9" w:rsidRDefault="00731EB9" w:rsidP="00161ADA"/>
    <w:p w14:paraId="33FD536A" w14:textId="4E452E14" w:rsidR="00731EB9" w:rsidRDefault="00731EB9" w:rsidP="00161ADA">
      <w:r>
        <w:t>Explain the Direct Comparison Test</w:t>
      </w:r>
    </w:p>
    <w:p w14:paraId="25581913" w14:textId="77777777" w:rsidR="00731EB9" w:rsidRPr="00731EB9" w:rsidRDefault="00731EB9" w:rsidP="00161ADA"/>
    <w:p w14:paraId="55415AA4" w14:textId="4DC0CAB5" w:rsidR="00A602D4" w:rsidRDefault="00A602D4">
      <w:r>
        <w:br w:type="page"/>
      </w:r>
    </w:p>
    <w:p w14:paraId="782D64BB" w14:textId="2605065E" w:rsidR="009F305B" w:rsidRDefault="00A602D4" w:rsidP="00161ADA">
      <w:r>
        <w:rPr>
          <w:b/>
          <w:bCs/>
          <w:u w:val="single"/>
        </w:rPr>
        <w:lastRenderedPageBreak/>
        <w:t>Examples</w:t>
      </w:r>
      <w:r>
        <w:t xml:space="preserve"> Use the direct comparison to evaluate the following integrals.</w:t>
      </w:r>
    </w:p>
    <w:p w14:paraId="7B347755" w14:textId="4A44D34E" w:rsidR="00A602D4" w:rsidRDefault="00A602D4" w:rsidP="00161ADA">
      <w:pPr>
        <w:rPr>
          <w:rFonts w:eastAsiaTheme="minorEastAsia"/>
        </w:rPr>
      </w:pPr>
      <w:r>
        <w:t xml:space="preserve">a. </w:t>
      </w:r>
      <m:oMath>
        <m:nary>
          <m:naryPr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hAnsi="Cambria Math"/>
              </w:rPr>
              <m:t xml:space="preserve"> dx</m:t>
            </m:r>
          </m:e>
        </m:nary>
      </m:oMath>
    </w:p>
    <w:p w14:paraId="23C62E6F" w14:textId="77777777" w:rsidR="00A602D4" w:rsidRDefault="00A602D4" w:rsidP="00161ADA"/>
    <w:p w14:paraId="0C26396D" w14:textId="77777777" w:rsidR="00A602D4" w:rsidRDefault="00A602D4" w:rsidP="00161ADA"/>
    <w:p w14:paraId="425DA8D9" w14:textId="77777777" w:rsidR="00A602D4" w:rsidRDefault="00A602D4" w:rsidP="00161ADA"/>
    <w:p w14:paraId="4EB68B33" w14:textId="77777777" w:rsidR="00A602D4" w:rsidRDefault="00A602D4" w:rsidP="00161ADA"/>
    <w:p w14:paraId="4438650D" w14:textId="77777777" w:rsidR="00A602D4" w:rsidRDefault="00A602D4" w:rsidP="00161ADA"/>
    <w:p w14:paraId="3293FB1B" w14:textId="77777777" w:rsidR="00244BBD" w:rsidRDefault="00244BBD" w:rsidP="00161ADA"/>
    <w:p w14:paraId="2BCC0CBD" w14:textId="77777777" w:rsidR="00244BBD" w:rsidRDefault="00244BBD" w:rsidP="00161ADA"/>
    <w:p w14:paraId="1118EEE6" w14:textId="77777777" w:rsidR="00244BBD" w:rsidRDefault="00244BBD" w:rsidP="00161ADA"/>
    <w:p w14:paraId="65289B8E" w14:textId="77777777" w:rsidR="00244BBD" w:rsidRDefault="00244BBD" w:rsidP="00161ADA"/>
    <w:p w14:paraId="160FBC5F" w14:textId="77777777" w:rsidR="00244BBD" w:rsidRDefault="00244BBD" w:rsidP="00161ADA"/>
    <w:p w14:paraId="30DC20E4" w14:textId="77777777" w:rsidR="00A602D4" w:rsidRDefault="00A602D4" w:rsidP="00161ADA"/>
    <w:p w14:paraId="32235584" w14:textId="77777777" w:rsidR="00A602D4" w:rsidRDefault="00A602D4" w:rsidP="00161ADA"/>
    <w:p w14:paraId="0AA38AD7" w14:textId="77777777" w:rsidR="00A602D4" w:rsidRDefault="00A602D4" w:rsidP="00161ADA"/>
    <w:p w14:paraId="339433CF" w14:textId="53742508" w:rsidR="00A602D4" w:rsidRDefault="00A602D4" w:rsidP="00161ADA">
      <w:pPr>
        <w:rPr>
          <w:rFonts w:eastAsiaTheme="minorEastAsia"/>
        </w:rPr>
      </w:pPr>
      <w:r>
        <w:t xml:space="preserve">b. </w:t>
      </w:r>
      <m:oMath>
        <m:nary>
          <m:naryPr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-0.01</m:t>
                    </m:r>
                  </m:e>
                </m:rad>
              </m:den>
            </m:f>
            <m:r>
              <w:rPr>
                <w:rFonts w:ascii="Cambria Math" w:hAnsi="Cambria Math"/>
              </w:rPr>
              <m:t xml:space="preserve"> dx</m:t>
            </m:r>
          </m:e>
        </m:nary>
      </m:oMath>
    </w:p>
    <w:p w14:paraId="66964E29" w14:textId="77777777" w:rsidR="00A602D4" w:rsidRDefault="00A602D4" w:rsidP="00161ADA">
      <w:pPr>
        <w:rPr>
          <w:rFonts w:eastAsiaTheme="minorEastAsia"/>
        </w:rPr>
      </w:pPr>
    </w:p>
    <w:p w14:paraId="78F7BAFB" w14:textId="77777777" w:rsidR="00A602D4" w:rsidRDefault="00A602D4" w:rsidP="00161ADA">
      <w:pPr>
        <w:rPr>
          <w:rFonts w:eastAsiaTheme="minorEastAsia"/>
        </w:rPr>
      </w:pPr>
    </w:p>
    <w:p w14:paraId="25B3AE4C" w14:textId="77777777" w:rsidR="00A602D4" w:rsidRDefault="00A602D4" w:rsidP="00161ADA">
      <w:pPr>
        <w:rPr>
          <w:rFonts w:eastAsiaTheme="minorEastAsia"/>
        </w:rPr>
      </w:pPr>
    </w:p>
    <w:p w14:paraId="1EB1FDE4" w14:textId="77777777" w:rsidR="00A602D4" w:rsidRDefault="00A602D4" w:rsidP="00161ADA">
      <w:pPr>
        <w:rPr>
          <w:rFonts w:eastAsiaTheme="minorEastAsia"/>
        </w:rPr>
      </w:pPr>
    </w:p>
    <w:p w14:paraId="396455EA" w14:textId="77777777" w:rsidR="00A602D4" w:rsidRDefault="00A602D4" w:rsidP="00161ADA">
      <w:pPr>
        <w:rPr>
          <w:rFonts w:eastAsiaTheme="minorEastAsia"/>
        </w:rPr>
      </w:pPr>
    </w:p>
    <w:p w14:paraId="27268681" w14:textId="77777777" w:rsidR="00A602D4" w:rsidRDefault="00A602D4" w:rsidP="00161ADA">
      <w:pPr>
        <w:rPr>
          <w:rFonts w:eastAsiaTheme="minorEastAsia"/>
        </w:rPr>
      </w:pPr>
    </w:p>
    <w:p w14:paraId="6222165C" w14:textId="77777777" w:rsidR="00A602D4" w:rsidRDefault="00A602D4" w:rsidP="00161ADA">
      <w:pPr>
        <w:rPr>
          <w:rFonts w:eastAsiaTheme="minorEastAsia"/>
        </w:rPr>
      </w:pPr>
    </w:p>
    <w:p w14:paraId="08E05A0D" w14:textId="77777777" w:rsidR="00A602D4" w:rsidRDefault="00A602D4" w:rsidP="00161ADA">
      <w:pPr>
        <w:rPr>
          <w:rFonts w:eastAsiaTheme="minorEastAsia"/>
        </w:rPr>
      </w:pPr>
    </w:p>
    <w:p w14:paraId="0C4C6EFF" w14:textId="6B4AD95E" w:rsidR="00100405" w:rsidRDefault="00100405">
      <w:r>
        <w:br w:type="page"/>
      </w:r>
    </w:p>
    <w:p w14:paraId="3181D5D9" w14:textId="7708CEF5" w:rsidR="00100405" w:rsidRDefault="00100405" w:rsidP="00161ADA">
      <w:r>
        <w:t>Explain the Limit Comparison Test</w:t>
      </w:r>
    </w:p>
    <w:p w14:paraId="0508FF1C" w14:textId="77777777" w:rsidR="00100405" w:rsidRDefault="00100405" w:rsidP="00161ADA"/>
    <w:p w14:paraId="69B94B6A" w14:textId="77777777" w:rsidR="00100405" w:rsidRDefault="00100405" w:rsidP="00161ADA"/>
    <w:p w14:paraId="16593F18" w14:textId="77777777" w:rsidR="00100405" w:rsidRDefault="00100405" w:rsidP="00161ADA"/>
    <w:p w14:paraId="4AC96F40" w14:textId="77777777" w:rsidR="00100405" w:rsidRDefault="00100405" w:rsidP="00161ADA"/>
    <w:p w14:paraId="7E0AE2F4" w14:textId="77777777" w:rsidR="00100405" w:rsidRDefault="00100405" w:rsidP="00161ADA"/>
    <w:p w14:paraId="76E53BC4" w14:textId="77777777" w:rsidR="00100405" w:rsidRDefault="00100405" w:rsidP="00161ADA"/>
    <w:p w14:paraId="5BB89BF9" w14:textId="77777777" w:rsidR="00100405" w:rsidRDefault="00100405" w:rsidP="00161ADA"/>
    <w:p w14:paraId="65F05C1C" w14:textId="77777777" w:rsidR="00100405" w:rsidRDefault="00100405" w:rsidP="00161ADA"/>
    <w:p w14:paraId="1D56D279" w14:textId="77777777" w:rsidR="00100405" w:rsidRDefault="00100405" w:rsidP="00161ADA"/>
    <w:p w14:paraId="5E175DF6" w14:textId="1EEBED08" w:rsidR="00100405" w:rsidRDefault="00100405" w:rsidP="00161ADA">
      <w:r>
        <w:rPr>
          <w:b/>
          <w:bCs/>
          <w:u w:val="single"/>
        </w:rPr>
        <w:t>Example</w:t>
      </w:r>
      <w:r>
        <w:t xml:space="preserve"> Use the limit comparison test to evaluate the integrals.</w:t>
      </w:r>
    </w:p>
    <w:p w14:paraId="496ACE4A" w14:textId="28A2EF56" w:rsidR="00100405" w:rsidRDefault="00100405" w:rsidP="00161ADA">
      <w:pPr>
        <w:rPr>
          <w:rFonts w:eastAsiaTheme="minorEastAsia"/>
        </w:rPr>
      </w:pPr>
      <w:r>
        <w:t xml:space="preserve">a. </w:t>
      </w:r>
      <m:oMath>
        <m:nary>
          <m:naryPr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</w:rPr>
              <m:t xml:space="preserve"> dx</m:t>
            </m:r>
          </m:e>
        </m:nary>
      </m:oMath>
    </w:p>
    <w:p w14:paraId="0D689606" w14:textId="77777777" w:rsidR="00100405" w:rsidRDefault="00100405" w:rsidP="00161ADA"/>
    <w:p w14:paraId="1B85DB42" w14:textId="77777777" w:rsidR="00100405" w:rsidRDefault="00100405" w:rsidP="00161ADA"/>
    <w:p w14:paraId="221D3DD6" w14:textId="77777777" w:rsidR="00100405" w:rsidRDefault="00100405" w:rsidP="00161ADA"/>
    <w:p w14:paraId="08D8E3DB" w14:textId="77777777" w:rsidR="00100405" w:rsidRDefault="00100405" w:rsidP="00161ADA"/>
    <w:p w14:paraId="2C89E7AF" w14:textId="77777777" w:rsidR="00100405" w:rsidRDefault="00100405" w:rsidP="00161ADA"/>
    <w:p w14:paraId="051583AB" w14:textId="77777777" w:rsidR="00100405" w:rsidRDefault="00100405" w:rsidP="00161ADA"/>
    <w:p w14:paraId="47B461F5" w14:textId="77777777" w:rsidR="00100405" w:rsidRDefault="00100405" w:rsidP="00161ADA"/>
    <w:p w14:paraId="2EC029A9" w14:textId="77777777" w:rsidR="00100405" w:rsidRDefault="00100405" w:rsidP="00161ADA"/>
    <w:p w14:paraId="49747FC0" w14:textId="34EFF523" w:rsidR="00100405" w:rsidRPr="00100405" w:rsidRDefault="00100405" w:rsidP="00161ADA">
      <w:r>
        <w:t xml:space="preserve">b. </w:t>
      </w:r>
      <m:oMath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dx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+1</m:t>
                    </m:r>
                  </m:e>
                </m:rad>
              </m:den>
            </m:f>
          </m:e>
        </m:nary>
      </m:oMath>
    </w:p>
    <w:sectPr w:rsidR="00100405" w:rsidRPr="00100405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91469" w14:textId="77777777" w:rsidR="00CF5FED" w:rsidRDefault="00CF5FED" w:rsidP="002B1E9C">
      <w:pPr>
        <w:spacing w:after="0" w:line="240" w:lineRule="auto"/>
      </w:pPr>
      <w:r>
        <w:separator/>
      </w:r>
    </w:p>
  </w:endnote>
  <w:endnote w:type="continuationSeparator" w:id="0">
    <w:p w14:paraId="08731537" w14:textId="77777777" w:rsidR="00CF5FED" w:rsidRDefault="00CF5FE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D13B1" w14:textId="77777777" w:rsidR="00CF5FED" w:rsidRDefault="00CF5FED" w:rsidP="002B1E9C">
      <w:pPr>
        <w:spacing w:after="0" w:line="240" w:lineRule="auto"/>
      </w:pPr>
      <w:r>
        <w:separator/>
      </w:r>
    </w:p>
  </w:footnote>
  <w:footnote w:type="continuationSeparator" w:id="0">
    <w:p w14:paraId="44B90A15" w14:textId="77777777" w:rsidR="00CF5FED" w:rsidRDefault="00CF5FED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6D91"/>
    <w:rsid w:val="000225CC"/>
    <w:rsid w:val="000321A0"/>
    <w:rsid w:val="00035C62"/>
    <w:rsid w:val="000436D6"/>
    <w:rsid w:val="00050938"/>
    <w:rsid w:val="00050BB2"/>
    <w:rsid w:val="00055E40"/>
    <w:rsid w:val="00057A1B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00405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02F4"/>
    <w:rsid w:val="001C741A"/>
    <w:rsid w:val="001D228C"/>
    <w:rsid w:val="001D61A0"/>
    <w:rsid w:val="001E1AA4"/>
    <w:rsid w:val="001F0A8B"/>
    <w:rsid w:val="00207FA5"/>
    <w:rsid w:val="00214E3B"/>
    <w:rsid w:val="00240C55"/>
    <w:rsid w:val="00242F23"/>
    <w:rsid w:val="00244BBD"/>
    <w:rsid w:val="0024741D"/>
    <w:rsid w:val="002646BA"/>
    <w:rsid w:val="00264ADD"/>
    <w:rsid w:val="002701ED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B2AF7"/>
    <w:rsid w:val="003C7DA4"/>
    <w:rsid w:val="003D371B"/>
    <w:rsid w:val="003F2AE1"/>
    <w:rsid w:val="004024F3"/>
    <w:rsid w:val="00405297"/>
    <w:rsid w:val="0042508E"/>
    <w:rsid w:val="00431778"/>
    <w:rsid w:val="0044410F"/>
    <w:rsid w:val="004520FB"/>
    <w:rsid w:val="004523CE"/>
    <w:rsid w:val="00452FA7"/>
    <w:rsid w:val="00456D88"/>
    <w:rsid w:val="004570E3"/>
    <w:rsid w:val="004663D9"/>
    <w:rsid w:val="0047496F"/>
    <w:rsid w:val="004769C9"/>
    <w:rsid w:val="00480AC9"/>
    <w:rsid w:val="00495810"/>
    <w:rsid w:val="004B3E2F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5F5010"/>
    <w:rsid w:val="00601ED5"/>
    <w:rsid w:val="00603C4C"/>
    <w:rsid w:val="006071C2"/>
    <w:rsid w:val="00607EDA"/>
    <w:rsid w:val="00610A89"/>
    <w:rsid w:val="0061198D"/>
    <w:rsid w:val="00611F08"/>
    <w:rsid w:val="0062176B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1EB9"/>
    <w:rsid w:val="007334BF"/>
    <w:rsid w:val="007359E9"/>
    <w:rsid w:val="007375E6"/>
    <w:rsid w:val="00754A84"/>
    <w:rsid w:val="00755AF7"/>
    <w:rsid w:val="007615E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07CE7"/>
    <w:rsid w:val="00811373"/>
    <w:rsid w:val="008152C5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305B"/>
    <w:rsid w:val="009F764A"/>
    <w:rsid w:val="00A015B5"/>
    <w:rsid w:val="00A1181E"/>
    <w:rsid w:val="00A3211C"/>
    <w:rsid w:val="00A372F7"/>
    <w:rsid w:val="00A44A79"/>
    <w:rsid w:val="00A44D10"/>
    <w:rsid w:val="00A46AF5"/>
    <w:rsid w:val="00A501B7"/>
    <w:rsid w:val="00A50478"/>
    <w:rsid w:val="00A602D4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D13C0"/>
    <w:rsid w:val="00BD6434"/>
    <w:rsid w:val="00BE4B4B"/>
    <w:rsid w:val="00C02426"/>
    <w:rsid w:val="00C03476"/>
    <w:rsid w:val="00C06B71"/>
    <w:rsid w:val="00C133E2"/>
    <w:rsid w:val="00C13436"/>
    <w:rsid w:val="00C23216"/>
    <w:rsid w:val="00C242B7"/>
    <w:rsid w:val="00C26B34"/>
    <w:rsid w:val="00C36A45"/>
    <w:rsid w:val="00C41F2D"/>
    <w:rsid w:val="00C439FC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278F"/>
    <w:rsid w:val="00CD61DB"/>
    <w:rsid w:val="00CE2A54"/>
    <w:rsid w:val="00CE47C9"/>
    <w:rsid w:val="00CE5583"/>
    <w:rsid w:val="00CF4144"/>
    <w:rsid w:val="00CF5FED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38E6"/>
    <w:rsid w:val="00D76BCC"/>
    <w:rsid w:val="00D76E83"/>
    <w:rsid w:val="00D7759C"/>
    <w:rsid w:val="00D96959"/>
    <w:rsid w:val="00DA3423"/>
    <w:rsid w:val="00DA56D6"/>
    <w:rsid w:val="00DA77EF"/>
    <w:rsid w:val="00DC6A79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0EAD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10560"/>
    <w:rsid w:val="00F12909"/>
    <w:rsid w:val="00F138A8"/>
    <w:rsid w:val="00F178D9"/>
    <w:rsid w:val="00F2475B"/>
    <w:rsid w:val="00F25FDF"/>
    <w:rsid w:val="00F27FFD"/>
    <w:rsid w:val="00F60425"/>
    <w:rsid w:val="00F63D12"/>
    <w:rsid w:val="00F76971"/>
    <w:rsid w:val="00F92EB7"/>
    <w:rsid w:val="00FA5109"/>
    <w:rsid w:val="00FB04CA"/>
    <w:rsid w:val="00FD41A1"/>
    <w:rsid w:val="00FE0D12"/>
    <w:rsid w:val="00FE4454"/>
    <w:rsid w:val="00FE57CB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74</Words>
  <Characters>400</Characters>
  <Application>Microsoft Office Word</Application>
  <DocSecurity>0</DocSecurity>
  <Lines>57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Comparison Tests for Integrals</dc:title>
  <dc:subject/>
  <dc:creator>jenniferanne.hill@gmail.com</dc:creator>
  <cp:keywords/>
  <dc:description/>
  <cp:lastModifiedBy>Hill, Jen</cp:lastModifiedBy>
  <cp:revision>3</cp:revision>
  <cp:lastPrinted>2024-08-28T18:24:00Z</cp:lastPrinted>
  <dcterms:created xsi:type="dcterms:W3CDTF">2024-08-28T19:18:00Z</dcterms:created>
  <dcterms:modified xsi:type="dcterms:W3CDTF">2024-08-31T19:04:00Z</dcterms:modified>
  <dc:language>en-US</dc:language>
</cp:coreProperties>
</file>