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ED176" w14:textId="6961A64B" w:rsidR="000748A2" w:rsidRDefault="00AC2FBF" w:rsidP="00830CF0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E84F59">
        <w:rPr>
          <w:b/>
          <w:bCs/>
        </w:rPr>
        <w:t>Ellipses as Conic Sections</w:t>
      </w:r>
    </w:p>
    <w:p w14:paraId="00D8D9EA" w14:textId="4535BB88" w:rsidR="00372F25" w:rsidRDefault="00E84F59" w:rsidP="00830CF0">
      <w:r>
        <w:t xml:space="preserve">Give the geometric definition of an ellipse. Draw an illustration to accompany this. </w:t>
      </w:r>
    </w:p>
    <w:p w14:paraId="39682719" w14:textId="6BB0C9FD" w:rsidR="00E84F59" w:rsidRDefault="00E84F59" w:rsidP="00830CF0"/>
    <w:p w14:paraId="7841DBED" w14:textId="119F1E64" w:rsidR="00E84F59" w:rsidRDefault="00E84F59" w:rsidP="00830CF0"/>
    <w:p w14:paraId="205DAF95" w14:textId="4525A505" w:rsidR="00E84F59" w:rsidRDefault="00E84F59" w:rsidP="00830CF0"/>
    <w:p w14:paraId="50388C01" w14:textId="245FDE61" w:rsidR="00E84F59" w:rsidRDefault="00E84F59" w:rsidP="00830CF0"/>
    <w:p w14:paraId="0CE2E4D1" w14:textId="7770D487" w:rsidR="00E84F59" w:rsidRDefault="00E84F59" w:rsidP="00830CF0"/>
    <w:p w14:paraId="3E963E7F" w14:textId="24E866EE" w:rsidR="00E84F59" w:rsidRDefault="00E84F59" w:rsidP="00830CF0"/>
    <w:p w14:paraId="02C1754F" w14:textId="52BDF7B1" w:rsidR="00E84F59" w:rsidRDefault="00E84F59" w:rsidP="00830CF0"/>
    <w:p w14:paraId="5CD430A5" w14:textId="535B17A3" w:rsidR="00E84F59" w:rsidRDefault="00E84F59" w:rsidP="00830CF0"/>
    <w:p w14:paraId="68A69F0E" w14:textId="5B30C9EE" w:rsidR="00E84F59" w:rsidRDefault="00E84F59" w:rsidP="00830CF0"/>
    <w:p w14:paraId="79BF943C" w14:textId="45A6CDC3" w:rsidR="00E84F59" w:rsidRDefault="00E84F59" w:rsidP="00830CF0"/>
    <w:p w14:paraId="2B30975F" w14:textId="022BCFB6" w:rsidR="00E84F59" w:rsidRDefault="00E84F59" w:rsidP="00830CF0"/>
    <w:p w14:paraId="65CC356F" w14:textId="662AC5A1" w:rsidR="00E84F59" w:rsidRDefault="00E84F59" w:rsidP="00830CF0"/>
    <w:p w14:paraId="11ECAE52" w14:textId="3FE84ACB" w:rsidR="00E84F59" w:rsidRDefault="00E84F59" w:rsidP="00830CF0"/>
    <w:p w14:paraId="4D8A20C4" w14:textId="4717E2EF" w:rsidR="00E84F59" w:rsidRDefault="00E84F59" w:rsidP="00830CF0"/>
    <w:p w14:paraId="7A69BB98" w14:textId="454EAF14" w:rsidR="00E84F59" w:rsidRDefault="00E84F59" w:rsidP="00830CF0"/>
    <w:p w14:paraId="769F6BA7" w14:textId="5CF1DA41" w:rsidR="00E84F59" w:rsidRDefault="00E84F59" w:rsidP="00830CF0"/>
    <w:p w14:paraId="454EE1BB" w14:textId="7E368EE8" w:rsidR="00E84F59" w:rsidRDefault="00E84F59">
      <w:r>
        <w:br w:type="page"/>
      </w:r>
    </w:p>
    <w:p w14:paraId="0E156188" w14:textId="55E5DA4A" w:rsidR="00E84F59" w:rsidRDefault="00E84F59" w:rsidP="00830CF0">
      <w:r>
        <w:lastRenderedPageBreak/>
        <w:t>What are the standard forms of an ellipse? Describe the parts and draw VERY CLEAR illustrations.</w:t>
      </w:r>
    </w:p>
    <w:p w14:paraId="6DF42A4A" w14:textId="4B0737D1" w:rsidR="00E84F59" w:rsidRDefault="00E84F59" w:rsidP="00830CF0"/>
    <w:p w14:paraId="6EF52C28" w14:textId="4EABF590" w:rsidR="00E84F59" w:rsidRDefault="00E84F59" w:rsidP="00830CF0"/>
    <w:p w14:paraId="35F8790B" w14:textId="18486BC6" w:rsidR="00E84F59" w:rsidRDefault="00E84F59" w:rsidP="00830CF0"/>
    <w:p w14:paraId="2D5B3710" w14:textId="1F5C3A21" w:rsidR="00E84F59" w:rsidRDefault="00E84F59" w:rsidP="00830CF0"/>
    <w:p w14:paraId="302ECB3F" w14:textId="0E37FFC3" w:rsidR="00E84F59" w:rsidRDefault="00E84F59" w:rsidP="00830CF0"/>
    <w:p w14:paraId="155BA772" w14:textId="78337E74" w:rsidR="00E84F59" w:rsidRDefault="00E84F59" w:rsidP="00830CF0"/>
    <w:p w14:paraId="6A871143" w14:textId="5AAE318C" w:rsidR="00E84F59" w:rsidRDefault="00E84F59" w:rsidP="00830CF0"/>
    <w:p w14:paraId="67AFAB83" w14:textId="5953B0C2" w:rsidR="00E84F59" w:rsidRDefault="00E84F59" w:rsidP="00830CF0"/>
    <w:p w14:paraId="7AB0D917" w14:textId="6D8546A8" w:rsidR="00E84F59" w:rsidRDefault="00E84F59" w:rsidP="00830CF0"/>
    <w:p w14:paraId="2CF48C40" w14:textId="3CB53869" w:rsidR="00E84F59" w:rsidRDefault="00E84F59" w:rsidP="00830CF0"/>
    <w:p w14:paraId="0F41E0B9" w14:textId="6D56E51B" w:rsidR="00E84F59" w:rsidRDefault="00E84F59" w:rsidP="00830CF0"/>
    <w:p w14:paraId="39A03D16" w14:textId="53544DA2" w:rsidR="00E84F59" w:rsidRDefault="00E84F59" w:rsidP="00830CF0"/>
    <w:p w14:paraId="6433151E" w14:textId="16BE14DD" w:rsidR="00E84F59" w:rsidRDefault="00E84F59" w:rsidP="00830CF0"/>
    <w:p w14:paraId="15332A85" w14:textId="66F2E7B0" w:rsidR="00E84F59" w:rsidRDefault="00E84F59" w:rsidP="00830CF0"/>
    <w:p w14:paraId="0FAF2DB2" w14:textId="4E78C893" w:rsidR="00E84F59" w:rsidRDefault="00E84F59" w:rsidP="00830CF0"/>
    <w:p w14:paraId="0AB3911D" w14:textId="25D2B39E" w:rsidR="00E84F59" w:rsidRDefault="00E84F59" w:rsidP="00830CF0"/>
    <w:p w14:paraId="1F418313" w14:textId="2F4E3F1A" w:rsidR="00E84F59" w:rsidRDefault="00E84F59" w:rsidP="00830CF0"/>
    <w:p w14:paraId="67D7A20F" w14:textId="5670FC94" w:rsidR="00E84F59" w:rsidRDefault="00E84F59" w:rsidP="00830CF0"/>
    <w:p w14:paraId="47969F85" w14:textId="78727E6A" w:rsidR="00E84F59" w:rsidRDefault="00E84F59" w:rsidP="00830CF0"/>
    <w:p w14:paraId="5B68A530" w14:textId="589605DE" w:rsidR="00E84F59" w:rsidRDefault="00E84F59" w:rsidP="00830CF0"/>
    <w:p w14:paraId="0E6BF0EA" w14:textId="5E05FDA0" w:rsidR="00E84F59" w:rsidRDefault="00E84F59" w:rsidP="00830CF0"/>
    <w:p w14:paraId="26DFBAF1" w14:textId="701384E4" w:rsidR="00E84F59" w:rsidRDefault="00E84F59" w:rsidP="00830CF0"/>
    <w:p w14:paraId="37DE1AC3" w14:textId="7764E616" w:rsidR="00E84F59" w:rsidRDefault="00E84F59" w:rsidP="00830CF0"/>
    <w:p w14:paraId="74DBC330" w14:textId="77777777" w:rsidR="00E84F59" w:rsidRDefault="00E84F59" w:rsidP="00830CF0"/>
    <w:p w14:paraId="7173FE20" w14:textId="09E90EFC" w:rsidR="00E84F59" w:rsidRDefault="00E84F59" w:rsidP="00830CF0"/>
    <w:p w14:paraId="4CF088AD" w14:textId="34A6A06B" w:rsidR="00E84F59" w:rsidRDefault="00E84F59" w:rsidP="00830CF0">
      <w:r>
        <w:t>What is important to note with this equation?</w:t>
      </w:r>
    </w:p>
    <w:p w14:paraId="3DA9C8F8" w14:textId="358FA0E2" w:rsidR="00372F25" w:rsidRDefault="00372F25" w:rsidP="00830CF0"/>
    <w:p w14:paraId="621BC488" w14:textId="5E4F8BB7" w:rsidR="00372F25" w:rsidRDefault="00372F25" w:rsidP="00830CF0"/>
    <w:p w14:paraId="3E4989B6" w14:textId="2DDC098A" w:rsidR="00372F25" w:rsidRDefault="00372F25" w:rsidP="00830CF0"/>
    <w:p w14:paraId="6D66CBC5" w14:textId="1BA44033" w:rsidR="00E84F59" w:rsidRDefault="00E84F59" w:rsidP="00830CF0"/>
    <w:p w14:paraId="073FB348" w14:textId="32390D66" w:rsidR="00E84F59" w:rsidRDefault="00E84F59" w:rsidP="00830CF0">
      <w:r>
        <w:rPr>
          <w:b/>
          <w:bCs/>
          <w:u w:val="single"/>
        </w:rPr>
        <w:lastRenderedPageBreak/>
        <w:t>Example</w:t>
      </w:r>
      <w:r>
        <w:t xml:space="preserve"> Graph each ellipse. Give the domain, range, center, vertices, endpoints of the minor axis, and focus.</w:t>
      </w:r>
    </w:p>
    <w:p w14:paraId="51C3D706" w14:textId="652FA126" w:rsidR="00E84F59" w:rsidRDefault="00E84F59" w:rsidP="00830CF0">
      <w:pPr>
        <w:rPr>
          <w:rFonts w:eastAsiaTheme="minorEastAsia"/>
        </w:rPr>
      </w:pPr>
      <w:r>
        <w:t xml:space="preserve">a.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25</m:t>
            </m:r>
          </m:den>
        </m:f>
        <m:r>
          <w:rPr>
            <w:rFonts w:ascii="Cambria Math" w:hAnsi="Cambria Math"/>
          </w:rPr>
          <m:t>=1</m:t>
        </m:r>
      </m:oMath>
    </w:p>
    <w:p w14:paraId="6F461441" w14:textId="6E83FF91" w:rsidR="00E84F59" w:rsidRDefault="00E84F59" w:rsidP="00830CF0"/>
    <w:p w14:paraId="58F0448D" w14:textId="1482BE33" w:rsidR="00E84F59" w:rsidRDefault="00E84F59" w:rsidP="00830CF0"/>
    <w:p w14:paraId="76C7705C" w14:textId="5C2E5E59" w:rsidR="00E84F59" w:rsidRDefault="00E84F59" w:rsidP="00830CF0"/>
    <w:p w14:paraId="79E66FF1" w14:textId="18617B2C" w:rsidR="00E84F59" w:rsidRDefault="00E84F59" w:rsidP="00830CF0"/>
    <w:p w14:paraId="6EBEFBF5" w14:textId="2FD4CFF4" w:rsidR="00E84F59" w:rsidRDefault="00E84F59" w:rsidP="00830CF0"/>
    <w:p w14:paraId="123A977D" w14:textId="6CD253B3" w:rsidR="00E84F59" w:rsidRDefault="00E84F59" w:rsidP="00830CF0"/>
    <w:p w14:paraId="5BE1EA32" w14:textId="04E256DC" w:rsidR="00E84F59" w:rsidRDefault="00E84F59" w:rsidP="00830CF0"/>
    <w:p w14:paraId="7A2AEF77" w14:textId="5C319540" w:rsidR="00E84F59" w:rsidRDefault="00E84F59" w:rsidP="00830CF0"/>
    <w:p w14:paraId="75379D2D" w14:textId="7195BAE2" w:rsidR="00E84F59" w:rsidRDefault="00E84F59" w:rsidP="00830CF0"/>
    <w:p w14:paraId="182F73E7" w14:textId="6F7E2BDF" w:rsidR="00E84F59" w:rsidRDefault="00E84F59" w:rsidP="00830CF0"/>
    <w:p w14:paraId="56660ABD" w14:textId="23B6D0E6" w:rsidR="00E84F59" w:rsidRDefault="00E84F59" w:rsidP="00830CF0"/>
    <w:p w14:paraId="3778D209" w14:textId="311E6BE0" w:rsidR="00E84F59" w:rsidRDefault="00E84F59" w:rsidP="00830CF0"/>
    <w:p w14:paraId="15077E97" w14:textId="5B90178F" w:rsidR="00E84F59" w:rsidRDefault="00E84F59" w:rsidP="00830CF0"/>
    <w:p w14:paraId="41E4A556" w14:textId="434B1250" w:rsidR="00E84F59" w:rsidRPr="00E84F59" w:rsidRDefault="00E84F59" w:rsidP="00830CF0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=81</m:t>
        </m:r>
      </m:oMath>
    </w:p>
    <w:p w14:paraId="320A6EFD" w14:textId="77777777" w:rsidR="00E84F59" w:rsidRPr="00E84F59" w:rsidRDefault="00E84F59" w:rsidP="00830CF0">
      <w:pPr>
        <w:rPr>
          <w:rFonts w:eastAsiaTheme="minorEastAsia"/>
        </w:rPr>
      </w:pPr>
    </w:p>
    <w:p w14:paraId="1C8DEA6D" w14:textId="0B6725FA" w:rsidR="00372F25" w:rsidRDefault="00372F25" w:rsidP="00830CF0"/>
    <w:p w14:paraId="0F289B26" w14:textId="23D4C48B" w:rsidR="00372F25" w:rsidRDefault="00372F25" w:rsidP="00830CF0"/>
    <w:p w14:paraId="7934FD01" w14:textId="4CD9F134" w:rsidR="00372F25" w:rsidRPr="00372F25" w:rsidRDefault="00372F25" w:rsidP="00830CF0"/>
    <w:p w14:paraId="0AEB2037" w14:textId="5550B747" w:rsidR="00E84F59" w:rsidRDefault="00E84F5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5DF3F91" w14:textId="77777777" w:rsidR="00E84F59" w:rsidRDefault="00E84F59" w:rsidP="00E84F59">
      <w:r>
        <w:rPr>
          <w:b/>
          <w:bCs/>
          <w:u w:val="single"/>
        </w:rPr>
        <w:lastRenderedPageBreak/>
        <w:t>Example</w:t>
      </w:r>
      <w:r>
        <w:t xml:space="preserve"> Graph each ellipse. Give the domain, range, center, vertices, endpoints of the minor axis, and focus.</w:t>
      </w:r>
    </w:p>
    <w:p w14:paraId="1493F0B1" w14:textId="200A8D7B" w:rsidR="00F91F95" w:rsidRDefault="00E84F59" w:rsidP="00E84F59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x-1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y+2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=1</m:t>
        </m:r>
      </m:oMath>
    </w:p>
    <w:p w14:paraId="5654DA5C" w14:textId="1049CF92" w:rsidR="00E84F59" w:rsidRDefault="00E84F59" w:rsidP="00E84F59">
      <w:pPr>
        <w:rPr>
          <w:rFonts w:eastAsiaTheme="minorEastAsia"/>
        </w:rPr>
      </w:pPr>
    </w:p>
    <w:p w14:paraId="7AACD24D" w14:textId="530CD200" w:rsidR="00E84F59" w:rsidRDefault="00E84F59" w:rsidP="00E84F59">
      <w:pPr>
        <w:rPr>
          <w:rFonts w:eastAsiaTheme="minorEastAsia"/>
        </w:rPr>
      </w:pPr>
    </w:p>
    <w:p w14:paraId="2DE137EC" w14:textId="342B1E1E" w:rsidR="00E84F59" w:rsidRDefault="00E84F59" w:rsidP="00E84F59">
      <w:pPr>
        <w:rPr>
          <w:rFonts w:eastAsiaTheme="minorEastAsia"/>
        </w:rPr>
      </w:pPr>
    </w:p>
    <w:p w14:paraId="752F4661" w14:textId="31ABDD24" w:rsidR="00E84F59" w:rsidRDefault="00E84F59" w:rsidP="00E84F59">
      <w:pPr>
        <w:rPr>
          <w:rFonts w:eastAsiaTheme="minorEastAsia"/>
        </w:rPr>
      </w:pPr>
    </w:p>
    <w:p w14:paraId="294F891E" w14:textId="6B4C11F9" w:rsidR="00E84F59" w:rsidRDefault="00E84F59" w:rsidP="00E84F59">
      <w:pPr>
        <w:rPr>
          <w:rFonts w:eastAsiaTheme="minorEastAsia"/>
        </w:rPr>
      </w:pPr>
    </w:p>
    <w:p w14:paraId="605A61A2" w14:textId="06607E83" w:rsidR="00E84F59" w:rsidRDefault="00E84F59" w:rsidP="00E84F59">
      <w:pPr>
        <w:rPr>
          <w:rFonts w:eastAsiaTheme="minorEastAsia"/>
        </w:rPr>
      </w:pPr>
    </w:p>
    <w:p w14:paraId="3EE22854" w14:textId="0531F5F6" w:rsidR="00E84F59" w:rsidRDefault="00E84F59" w:rsidP="00E84F59">
      <w:pPr>
        <w:rPr>
          <w:rFonts w:eastAsiaTheme="minorEastAsia"/>
        </w:rPr>
      </w:pPr>
    </w:p>
    <w:p w14:paraId="68B590DE" w14:textId="18837ED3" w:rsidR="00E84F59" w:rsidRDefault="00E84F59" w:rsidP="00E84F59">
      <w:pPr>
        <w:rPr>
          <w:rFonts w:eastAsiaTheme="minorEastAsia"/>
        </w:rPr>
      </w:pPr>
    </w:p>
    <w:p w14:paraId="07A526E5" w14:textId="65D1C22E" w:rsidR="00E84F59" w:rsidRDefault="00E84F59" w:rsidP="00E84F59">
      <w:pPr>
        <w:rPr>
          <w:rFonts w:eastAsiaTheme="minorEastAsia"/>
        </w:rPr>
      </w:pPr>
    </w:p>
    <w:p w14:paraId="3B13583F" w14:textId="702D3430" w:rsidR="00E84F59" w:rsidRDefault="00E84F59" w:rsidP="00E84F59">
      <w:pPr>
        <w:rPr>
          <w:rFonts w:eastAsiaTheme="minorEastAsia"/>
        </w:rPr>
      </w:pPr>
    </w:p>
    <w:p w14:paraId="11380456" w14:textId="2D0B0420" w:rsidR="00E84F59" w:rsidRDefault="00E84F59" w:rsidP="00E84F59">
      <w:pPr>
        <w:rPr>
          <w:rFonts w:eastAsiaTheme="minorEastAsia"/>
        </w:rPr>
      </w:pPr>
    </w:p>
    <w:p w14:paraId="1AAA11E6" w14:textId="097D68F8" w:rsidR="00E84F59" w:rsidRDefault="00E84F59" w:rsidP="00E84F59">
      <w:pPr>
        <w:rPr>
          <w:rFonts w:eastAsiaTheme="minorEastAsia"/>
        </w:rPr>
      </w:pPr>
    </w:p>
    <w:p w14:paraId="2B309F5A" w14:textId="035E0E73" w:rsidR="00E84F59" w:rsidRDefault="00E84F59" w:rsidP="00E84F59">
      <w:pPr>
        <w:rPr>
          <w:rFonts w:eastAsiaTheme="minorEastAsia"/>
        </w:rPr>
      </w:pPr>
    </w:p>
    <w:p w14:paraId="4A5D0195" w14:textId="6D12869F" w:rsidR="00E84F59" w:rsidRDefault="00E84F59" w:rsidP="00E84F59">
      <w:pPr>
        <w:rPr>
          <w:rFonts w:eastAsiaTheme="minorEastAsia"/>
        </w:rPr>
      </w:pPr>
    </w:p>
    <w:p w14:paraId="75157A84" w14:textId="37D52088" w:rsidR="00E84F59" w:rsidRPr="00E84F59" w:rsidRDefault="00E84F59" w:rsidP="00E84F59">
      <w:pPr>
        <w:rPr>
          <w:rFonts w:eastAsiaTheme="minorEastAsia"/>
        </w:rPr>
      </w:pPr>
    </w:p>
    <w:sectPr w:rsidR="00E84F59" w:rsidRPr="00E84F59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3EF76" w14:textId="77777777" w:rsidR="005445F0" w:rsidRDefault="005445F0" w:rsidP="002B1E9C">
      <w:pPr>
        <w:spacing w:after="0" w:line="240" w:lineRule="auto"/>
      </w:pPr>
      <w:r>
        <w:separator/>
      </w:r>
    </w:p>
  </w:endnote>
  <w:endnote w:type="continuationSeparator" w:id="0">
    <w:p w14:paraId="003F61FC" w14:textId="77777777" w:rsidR="005445F0" w:rsidRDefault="005445F0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6251F" w14:textId="77777777" w:rsidR="005445F0" w:rsidRDefault="005445F0" w:rsidP="002B1E9C">
      <w:pPr>
        <w:spacing w:after="0" w:line="240" w:lineRule="auto"/>
      </w:pPr>
      <w:r>
        <w:separator/>
      </w:r>
    </w:p>
  </w:footnote>
  <w:footnote w:type="continuationSeparator" w:id="0">
    <w:p w14:paraId="3F30F07C" w14:textId="77777777" w:rsidR="005445F0" w:rsidRDefault="005445F0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B59C5"/>
    <w:multiLevelType w:val="hybridMultilevel"/>
    <w:tmpl w:val="603E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25328"/>
    <w:rsid w:val="00025821"/>
    <w:rsid w:val="000321A0"/>
    <w:rsid w:val="000436D6"/>
    <w:rsid w:val="00050938"/>
    <w:rsid w:val="00057A1B"/>
    <w:rsid w:val="00074691"/>
    <w:rsid w:val="000748A2"/>
    <w:rsid w:val="00076E4A"/>
    <w:rsid w:val="00096249"/>
    <w:rsid w:val="000A5439"/>
    <w:rsid w:val="000B5B33"/>
    <w:rsid w:val="000C4FD3"/>
    <w:rsid w:val="000C59EE"/>
    <w:rsid w:val="000C7AF7"/>
    <w:rsid w:val="000D515F"/>
    <w:rsid w:val="000D788D"/>
    <w:rsid w:val="000E3BAF"/>
    <w:rsid w:val="000E48E2"/>
    <w:rsid w:val="000E5318"/>
    <w:rsid w:val="0011156B"/>
    <w:rsid w:val="00117B4C"/>
    <w:rsid w:val="001204DF"/>
    <w:rsid w:val="00120705"/>
    <w:rsid w:val="0013768C"/>
    <w:rsid w:val="001427FA"/>
    <w:rsid w:val="00150302"/>
    <w:rsid w:val="00150906"/>
    <w:rsid w:val="00153155"/>
    <w:rsid w:val="001579AD"/>
    <w:rsid w:val="00162D47"/>
    <w:rsid w:val="001739C2"/>
    <w:rsid w:val="00176509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1383D"/>
    <w:rsid w:val="00240C55"/>
    <w:rsid w:val="0024741D"/>
    <w:rsid w:val="00264586"/>
    <w:rsid w:val="002646BA"/>
    <w:rsid w:val="002701ED"/>
    <w:rsid w:val="00272213"/>
    <w:rsid w:val="0027598D"/>
    <w:rsid w:val="00280A76"/>
    <w:rsid w:val="00283C28"/>
    <w:rsid w:val="00296EA6"/>
    <w:rsid w:val="002B1E9C"/>
    <w:rsid w:val="002B53A4"/>
    <w:rsid w:val="002C7B6A"/>
    <w:rsid w:val="002D448E"/>
    <w:rsid w:val="002E4F8D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72F25"/>
    <w:rsid w:val="00390E12"/>
    <w:rsid w:val="003948B4"/>
    <w:rsid w:val="003A1862"/>
    <w:rsid w:val="003A64B7"/>
    <w:rsid w:val="003A729A"/>
    <w:rsid w:val="003B1C51"/>
    <w:rsid w:val="003C7DA4"/>
    <w:rsid w:val="003D2FCA"/>
    <w:rsid w:val="003D371B"/>
    <w:rsid w:val="00401BA7"/>
    <w:rsid w:val="004024F3"/>
    <w:rsid w:val="00426A94"/>
    <w:rsid w:val="0043758A"/>
    <w:rsid w:val="0044410F"/>
    <w:rsid w:val="004520FB"/>
    <w:rsid w:val="00452FA7"/>
    <w:rsid w:val="00456D88"/>
    <w:rsid w:val="004570E3"/>
    <w:rsid w:val="004663D9"/>
    <w:rsid w:val="00484439"/>
    <w:rsid w:val="004856DF"/>
    <w:rsid w:val="00491656"/>
    <w:rsid w:val="00495810"/>
    <w:rsid w:val="004C07CB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229AE"/>
    <w:rsid w:val="005445F0"/>
    <w:rsid w:val="00561993"/>
    <w:rsid w:val="00563FDD"/>
    <w:rsid w:val="00571A69"/>
    <w:rsid w:val="00576BCC"/>
    <w:rsid w:val="00583A40"/>
    <w:rsid w:val="00592578"/>
    <w:rsid w:val="00593D16"/>
    <w:rsid w:val="005C34E7"/>
    <w:rsid w:val="005D29F5"/>
    <w:rsid w:val="005D463C"/>
    <w:rsid w:val="005E31AD"/>
    <w:rsid w:val="005F032E"/>
    <w:rsid w:val="00601ED5"/>
    <w:rsid w:val="006071C2"/>
    <w:rsid w:val="00607EDA"/>
    <w:rsid w:val="0061198D"/>
    <w:rsid w:val="00620570"/>
    <w:rsid w:val="0062506B"/>
    <w:rsid w:val="00644886"/>
    <w:rsid w:val="006476B3"/>
    <w:rsid w:val="006507C4"/>
    <w:rsid w:val="00650C48"/>
    <w:rsid w:val="0066536C"/>
    <w:rsid w:val="00670D4D"/>
    <w:rsid w:val="00673DFD"/>
    <w:rsid w:val="0068045E"/>
    <w:rsid w:val="00694BBF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150DA"/>
    <w:rsid w:val="00724F86"/>
    <w:rsid w:val="007334BF"/>
    <w:rsid w:val="007359E9"/>
    <w:rsid w:val="00737259"/>
    <w:rsid w:val="007375E6"/>
    <w:rsid w:val="00755AF7"/>
    <w:rsid w:val="00763C61"/>
    <w:rsid w:val="007669FC"/>
    <w:rsid w:val="0079461F"/>
    <w:rsid w:val="007959EB"/>
    <w:rsid w:val="00796748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30CF0"/>
    <w:rsid w:val="00837413"/>
    <w:rsid w:val="00840C5E"/>
    <w:rsid w:val="008430AC"/>
    <w:rsid w:val="00845181"/>
    <w:rsid w:val="0084525C"/>
    <w:rsid w:val="00851319"/>
    <w:rsid w:val="008563B1"/>
    <w:rsid w:val="00856F98"/>
    <w:rsid w:val="008643DE"/>
    <w:rsid w:val="00886388"/>
    <w:rsid w:val="008A214E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51C1E"/>
    <w:rsid w:val="00954E7B"/>
    <w:rsid w:val="009818F2"/>
    <w:rsid w:val="00981CB6"/>
    <w:rsid w:val="00982F1C"/>
    <w:rsid w:val="00992498"/>
    <w:rsid w:val="009A7F34"/>
    <w:rsid w:val="009B64A8"/>
    <w:rsid w:val="009C2789"/>
    <w:rsid w:val="009C4DBB"/>
    <w:rsid w:val="009D7F0E"/>
    <w:rsid w:val="009E19ED"/>
    <w:rsid w:val="009E3082"/>
    <w:rsid w:val="009E3BEC"/>
    <w:rsid w:val="009F2C5E"/>
    <w:rsid w:val="009F4BC5"/>
    <w:rsid w:val="009F764A"/>
    <w:rsid w:val="00A015B5"/>
    <w:rsid w:val="00A1181E"/>
    <w:rsid w:val="00A25FEE"/>
    <w:rsid w:val="00A372F7"/>
    <w:rsid w:val="00A44A79"/>
    <w:rsid w:val="00A46AF5"/>
    <w:rsid w:val="00A501B7"/>
    <w:rsid w:val="00A50478"/>
    <w:rsid w:val="00A510CA"/>
    <w:rsid w:val="00A52DBB"/>
    <w:rsid w:val="00A62205"/>
    <w:rsid w:val="00A73B06"/>
    <w:rsid w:val="00A81390"/>
    <w:rsid w:val="00A81D6C"/>
    <w:rsid w:val="00A82571"/>
    <w:rsid w:val="00A86F04"/>
    <w:rsid w:val="00A904D0"/>
    <w:rsid w:val="00A957CA"/>
    <w:rsid w:val="00AA7970"/>
    <w:rsid w:val="00AA7B5B"/>
    <w:rsid w:val="00AB7431"/>
    <w:rsid w:val="00AC1DF0"/>
    <w:rsid w:val="00AC2FBF"/>
    <w:rsid w:val="00AD7C3B"/>
    <w:rsid w:val="00AD7E56"/>
    <w:rsid w:val="00AF47FE"/>
    <w:rsid w:val="00AF54D4"/>
    <w:rsid w:val="00AF6D6B"/>
    <w:rsid w:val="00AF75AE"/>
    <w:rsid w:val="00B00DA5"/>
    <w:rsid w:val="00B01442"/>
    <w:rsid w:val="00B01C3D"/>
    <w:rsid w:val="00B05531"/>
    <w:rsid w:val="00B10EAB"/>
    <w:rsid w:val="00B16AF2"/>
    <w:rsid w:val="00B343D8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5B17"/>
    <w:rsid w:val="00BE4B4B"/>
    <w:rsid w:val="00BF23CB"/>
    <w:rsid w:val="00BF4960"/>
    <w:rsid w:val="00C02426"/>
    <w:rsid w:val="00C13436"/>
    <w:rsid w:val="00C15B1E"/>
    <w:rsid w:val="00C333DC"/>
    <w:rsid w:val="00C36A45"/>
    <w:rsid w:val="00C41F2D"/>
    <w:rsid w:val="00C45B9B"/>
    <w:rsid w:val="00C506D1"/>
    <w:rsid w:val="00C554CC"/>
    <w:rsid w:val="00C67A4C"/>
    <w:rsid w:val="00C67FA6"/>
    <w:rsid w:val="00C75D25"/>
    <w:rsid w:val="00C81850"/>
    <w:rsid w:val="00C820C3"/>
    <w:rsid w:val="00C847B1"/>
    <w:rsid w:val="00C919E7"/>
    <w:rsid w:val="00C96CC7"/>
    <w:rsid w:val="00CB01B9"/>
    <w:rsid w:val="00CC54EE"/>
    <w:rsid w:val="00CD61DB"/>
    <w:rsid w:val="00CF4144"/>
    <w:rsid w:val="00CF58F7"/>
    <w:rsid w:val="00D01BD4"/>
    <w:rsid w:val="00D01C34"/>
    <w:rsid w:val="00D01EDE"/>
    <w:rsid w:val="00D11FD7"/>
    <w:rsid w:val="00D136D2"/>
    <w:rsid w:val="00D25718"/>
    <w:rsid w:val="00D40A0B"/>
    <w:rsid w:val="00D41A72"/>
    <w:rsid w:val="00D76E83"/>
    <w:rsid w:val="00D96041"/>
    <w:rsid w:val="00DA3423"/>
    <w:rsid w:val="00DA56D6"/>
    <w:rsid w:val="00DB3E48"/>
    <w:rsid w:val="00DB5503"/>
    <w:rsid w:val="00DC63F4"/>
    <w:rsid w:val="00DD6E6B"/>
    <w:rsid w:val="00DE2D68"/>
    <w:rsid w:val="00DE3B4D"/>
    <w:rsid w:val="00DE6BD0"/>
    <w:rsid w:val="00DF699F"/>
    <w:rsid w:val="00E04C97"/>
    <w:rsid w:val="00E22268"/>
    <w:rsid w:val="00E2261C"/>
    <w:rsid w:val="00E27C1B"/>
    <w:rsid w:val="00E32C9F"/>
    <w:rsid w:val="00E33FD2"/>
    <w:rsid w:val="00E44750"/>
    <w:rsid w:val="00E45B8F"/>
    <w:rsid w:val="00E7416A"/>
    <w:rsid w:val="00E84F59"/>
    <w:rsid w:val="00E96687"/>
    <w:rsid w:val="00EE310A"/>
    <w:rsid w:val="00EE5E54"/>
    <w:rsid w:val="00EF0229"/>
    <w:rsid w:val="00EF150D"/>
    <w:rsid w:val="00F00552"/>
    <w:rsid w:val="00F02072"/>
    <w:rsid w:val="00F10560"/>
    <w:rsid w:val="00F178D9"/>
    <w:rsid w:val="00F27FFD"/>
    <w:rsid w:val="00F63D12"/>
    <w:rsid w:val="00F76971"/>
    <w:rsid w:val="00F91F95"/>
    <w:rsid w:val="00F92EB7"/>
    <w:rsid w:val="00FA5109"/>
    <w:rsid w:val="00FB04CA"/>
    <w:rsid w:val="00FD41A1"/>
    <w:rsid w:val="00FE0D12"/>
    <w:rsid w:val="00FE4454"/>
    <w:rsid w:val="00FE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qparen">
    <w:name w:val="eqparen"/>
    <w:basedOn w:val="DefaultParagraphFont"/>
    <w:rsid w:val="00830CF0"/>
  </w:style>
  <w:style w:type="character" w:customStyle="1" w:styleId="eqop">
    <w:name w:val="eqop"/>
    <w:basedOn w:val="DefaultParagraphFont"/>
    <w:rsid w:val="00830CF0"/>
  </w:style>
  <w:style w:type="character" w:customStyle="1" w:styleId="italic">
    <w:name w:val="italic"/>
    <w:basedOn w:val="DefaultParagraphFont"/>
    <w:rsid w:val="00830CF0"/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2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97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BD1DC"/>
            <w:right w:val="none" w:sz="0" w:space="0" w:color="auto"/>
          </w:divBdr>
          <w:divsChild>
            <w:div w:id="4087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4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37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24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5602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3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0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503963">
          <w:marLeft w:val="150"/>
          <w:marRight w:val="15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9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Ellipses as Conic Sections</dc:title>
  <dc:subject/>
  <dc:creator>jenniferanne.hill@gmail.com</dc:creator>
  <cp:keywords/>
  <dc:description/>
  <cp:lastModifiedBy>Jen Hill</cp:lastModifiedBy>
  <cp:revision>4</cp:revision>
  <cp:lastPrinted>2022-04-16T17:19:00Z</cp:lastPrinted>
  <dcterms:created xsi:type="dcterms:W3CDTF">2022-04-16T17:19:00Z</dcterms:created>
  <dcterms:modified xsi:type="dcterms:W3CDTF">2022-04-16T20:54:00Z</dcterms:modified>
  <dc:language>en-US</dc:language>
</cp:coreProperties>
</file>