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08C06" w14:textId="02343FF5" w:rsidR="006956CF" w:rsidRDefault="007B1D49" w:rsidP="00057A1B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867B77">
        <w:rPr>
          <w:b/>
          <w:bCs/>
        </w:rPr>
        <w:t>The Pythagorean Theorem, The Distance Formula, and Intro to Trig Functions</w:t>
      </w:r>
    </w:p>
    <w:p w14:paraId="7AC850C0" w14:textId="1A944D45" w:rsidR="00511BFD" w:rsidRDefault="00867B77" w:rsidP="00057A1B">
      <w:r>
        <w:t>State the Pythagorean theorem:</w:t>
      </w:r>
    </w:p>
    <w:p w14:paraId="4664FF1F" w14:textId="2B9C24CD" w:rsidR="00867B77" w:rsidRDefault="00867B77" w:rsidP="00057A1B"/>
    <w:p w14:paraId="203C8C77" w14:textId="4DE5695A" w:rsidR="00867B77" w:rsidRDefault="00867B77" w:rsidP="00057A1B"/>
    <w:p w14:paraId="75077D68" w14:textId="3B62E535" w:rsidR="00867B77" w:rsidRDefault="00867B77" w:rsidP="00057A1B"/>
    <w:p w14:paraId="5C0007C8" w14:textId="08376238" w:rsidR="00867B77" w:rsidRDefault="00867B77" w:rsidP="00057A1B"/>
    <w:p w14:paraId="4FBFBAA9" w14:textId="0968C7B4" w:rsidR="00867B77" w:rsidRDefault="00867B77" w:rsidP="00057A1B"/>
    <w:p w14:paraId="13C203DC" w14:textId="151ABCA2" w:rsidR="00867B77" w:rsidRDefault="00867B77" w:rsidP="00057A1B"/>
    <w:p w14:paraId="3DC33EAF" w14:textId="5AE1A7D2" w:rsidR="00867B77" w:rsidRDefault="00867B77" w:rsidP="00057A1B">
      <w:r>
        <w:t>State the distance formula:</w:t>
      </w:r>
    </w:p>
    <w:p w14:paraId="1DEFFE67" w14:textId="1AFF8A77" w:rsidR="00867B77" w:rsidRDefault="00867B77" w:rsidP="00057A1B"/>
    <w:p w14:paraId="586FB0ED" w14:textId="4FE348B1" w:rsidR="00867B77" w:rsidRDefault="00867B77" w:rsidP="00057A1B"/>
    <w:p w14:paraId="5D688AE9" w14:textId="6E0FBFF9" w:rsidR="00867B77" w:rsidRDefault="00867B77" w:rsidP="00057A1B"/>
    <w:p w14:paraId="6D4499BC" w14:textId="7BCAAFD0" w:rsidR="00867B77" w:rsidRDefault="00867B77" w:rsidP="00057A1B"/>
    <w:p w14:paraId="29C7BBC5" w14:textId="29863B59" w:rsidR="00867B77" w:rsidRDefault="00867B77" w:rsidP="00057A1B"/>
    <w:p w14:paraId="1D9F98A8" w14:textId="0EB02EEA" w:rsidR="00867B77" w:rsidRDefault="00867B77" w:rsidP="00057A1B"/>
    <w:p w14:paraId="18047E3C" w14:textId="77777777" w:rsidR="00867B77" w:rsidRDefault="00867B77" w:rsidP="00057A1B"/>
    <w:p w14:paraId="10735319" w14:textId="33479BCF" w:rsidR="00867B77" w:rsidRDefault="00867B77" w:rsidP="00057A1B"/>
    <w:p w14:paraId="5D3110BD" w14:textId="7F6B7240" w:rsidR="00867B77" w:rsidRDefault="00867B77" w:rsidP="00057A1B">
      <w:r>
        <w:t>How does the Pythagorean theorem relate to the distance formula?</w:t>
      </w:r>
    </w:p>
    <w:p w14:paraId="580AF2C4" w14:textId="37102A3C" w:rsidR="00867B77" w:rsidRDefault="00867B77" w:rsidP="00057A1B"/>
    <w:p w14:paraId="02312242" w14:textId="31FBE504" w:rsidR="00867B77" w:rsidRDefault="00867B77" w:rsidP="00057A1B"/>
    <w:p w14:paraId="278D9649" w14:textId="7DCB321A" w:rsidR="00867B77" w:rsidRDefault="00867B77" w:rsidP="00057A1B"/>
    <w:p w14:paraId="774E0980" w14:textId="07CF6FA9" w:rsidR="00867B77" w:rsidRDefault="00867B77" w:rsidP="00057A1B"/>
    <w:p w14:paraId="3BFB591F" w14:textId="3496D2FA" w:rsidR="00867B77" w:rsidRDefault="00867B77" w:rsidP="00057A1B"/>
    <w:p w14:paraId="19289D0F" w14:textId="461E12EE" w:rsidR="00867B77" w:rsidRDefault="00867B77" w:rsidP="00057A1B"/>
    <w:p w14:paraId="7AD421A9" w14:textId="5A05EAC3" w:rsidR="00867B77" w:rsidRDefault="00867B77" w:rsidP="00057A1B">
      <w:r>
        <w:t xml:space="preserve">Now we will introduce </w:t>
      </w:r>
      <w:r>
        <w:rPr>
          <w:b/>
          <w:bCs/>
        </w:rPr>
        <w:t>trigonometric functions!</w:t>
      </w:r>
      <w:r>
        <w:t xml:space="preserve"> Explain what makes trig functions unique:</w:t>
      </w:r>
    </w:p>
    <w:p w14:paraId="01F9DF53" w14:textId="69F93743" w:rsidR="00867B77" w:rsidRDefault="00867B77" w:rsidP="00057A1B"/>
    <w:p w14:paraId="18C9E374" w14:textId="1427A904" w:rsidR="00867B77" w:rsidRDefault="00867B77" w:rsidP="00057A1B"/>
    <w:p w14:paraId="508BCA0E" w14:textId="1DD35F7E" w:rsidR="00867B77" w:rsidRDefault="00867B77" w:rsidP="00057A1B"/>
    <w:p w14:paraId="51032789" w14:textId="0110868B" w:rsidR="00867B77" w:rsidRDefault="00867B77" w:rsidP="00057A1B"/>
    <w:p w14:paraId="720638D1" w14:textId="73BE9E36" w:rsidR="00867B77" w:rsidRDefault="00867B77" w:rsidP="00057A1B"/>
    <w:p w14:paraId="72C885C2" w14:textId="11C06555" w:rsidR="00867B77" w:rsidRDefault="00867B77" w:rsidP="00057A1B"/>
    <w:p w14:paraId="1CFC191D" w14:textId="388BFA4F" w:rsidR="00867B77" w:rsidRDefault="00867B77" w:rsidP="00057A1B">
      <w:r>
        <w:lastRenderedPageBreak/>
        <w:t>How do trig functions relate to the distance formula? Draw the picture associated with this.</w:t>
      </w:r>
    </w:p>
    <w:p w14:paraId="2E153D7E" w14:textId="7FE4DEB1" w:rsidR="00867B77" w:rsidRDefault="00867B77" w:rsidP="00057A1B"/>
    <w:p w14:paraId="0A4016ED" w14:textId="57BC47DB" w:rsidR="00867B77" w:rsidRDefault="00867B77" w:rsidP="00057A1B"/>
    <w:p w14:paraId="6D1D7A84" w14:textId="1EF2119E" w:rsidR="00867B77" w:rsidRDefault="00867B77" w:rsidP="00057A1B"/>
    <w:p w14:paraId="479A9105" w14:textId="6D0E76B2" w:rsidR="00867B77" w:rsidRDefault="00867B77" w:rsidP="00057A1B"/>
    <w:p w14:paraId="5EEC8E3D" w14:textId="34199280" w:rsidR="00867B77" w:rsidRDefault="00867B77" w:rsidP="00057A1B"/>
    <w:p w14:paraId="54161842" w14:textId="6EAD7B0F" w:rsidR="00867B77" w:rsidRDefault="00867B77" w:rsidP="00057A1B"/>
    <w:p w14:paraId="1056DB8C" w14:textId="77777777" w:rsidR="00867B77" w:rsidRDefault="00867B77" w:rsidP="00057A1B"/>
    <w:p w14:paraId="7A99B127" w14:textId="752E297D" w:rsidR="00867B77" w:rsidRDefault="00867B77" w:rsidP="00057A1B"/>
    <w:p w14:paraId="06FA9839" w14:textId="56AE8744" w:rsidR="00867B77" w:rsidRDefault="00867B77" w:rsidP="00057A1B"/>
    <w:p w14:paraId="00881D44" w14:textId="00D759DA" w:rsidR="00867B77" w:rsidRDefault="00867B77" w:rsidP="00057A1B"/>
    <w:p w14:paraId="609EB0C0" w14:textId="42EF8FB3" w:rsidR="00867B77" w:rsidRDefault="00867B77" w:rsidP="00057A1B"/>
    <w:p w14:paraId="7B689E5D" w14:textId="77905BE7" w:rsidR="00867B77" w:rsidRDefault="00867B77" w:rsidP="00057A1B"/>
    <w:p w14:paraId="7822B283" w14:textId="662746B2" w:rsidR="00867B77" w:rsidRDefault="00867B77" w:rsidP="00057A1B"/>
    <w:p w14:paraId="0BD0054A" w14:textId="74455660" w:rsidR="00867B77" w:rsidRDefault="00867B77" w:rsidP="00057A1B">
      <w:r>
        <w:t>Explain the 6 trig functions and how they relate to what we discussed above.</w:t>
      </w:r>
    </w:p>
    <w:p w14:paraId="11F8C4F2" w14:textId="77777777" w:rsidR="00867B77" w:rsidRDefault="00867B77"/>
    <w:p w14:paraId="42B4E011" w14:textId="77777777" w:rsidR="00867B77" w:rsidRDefault="00867B77"/>
    <w:p w14:paraId="439788D4" w14:textId="77777777" w:rsidR="00867B77" w:rsidRDefault="00867B77"/>
    <w:p w14:paraId="05D3B33B" w14:textId="77777777" w:rsidR="00867B77" w:rsidRDefault="00867B77"/>
    <w:p w14:paraId="103F24EC" w14:textId="77777777" w:rsidR="00867B77" w:rsidRDefault="00867B77"/>
    <w:p w14:paraId="5B26C40B" w14:textId="77777777" w:rsidR="00867B77" w:rsidRDefault="00867B77"/>
    <w:p w14:paraId="05600889" w14:textId="77777777" w:rsidR="00867B77" w:rsidRDefault="00867B77"/>
    <w:p w14:paraId="7A5303E7" w14:textId="77777777" w:rsidR="00867B77" w:rsidRDefault="00867B77"/>
    <w:p w14:paraId="1BCF13B0" w14:textId="77777777" w:rsidR="00867B77" w:rsidRDefault="00867B77"/>
    <w:p w14:paraId="29A65BB5" w14:textId="77777777" w:rsidR="00867B77" w:rsidRDefault="00867B77"/>
    <w:p w14:paraId="230FA81F" w14:textId="62EE81D5" w:rsidR="00867B77" w:rsidRDefault="00867B77">
      <w:r>
        <w:t xml:space="preserve">Sometimes you will see expressions such as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2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90°.</m:t>
            </m:r>
          </m:e>
        </m:func>
      </m:oMath>
      <w:r>
        <w:rPr>
          <w:rFonts w:eastAsiaTheme="minorEastAsia"/>
        </w:rPr>
        <w:t xml:space="preserve"> What does this mean?</w:t>
      </w:r>
      <w:r>
        <w:br w:type="page"/>
      </w:r>
    </w:p>
    <w:p w14:paraId="76CF8B2B" w14:textId="6F20460D" w:rsidR="00867B77" w:rsidRDefault="00867B77" w:rsidP="00057A1B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The terminal side of an angle </w:t>
      </w:r>
      <m:oMath>
        <m:r>
          <w:rPr>
            <w:rFonts w:ascii="Cambria Math" w:hAnsi="Cambria Math"/>
          </w:rPr>
          <m:t>θ</m:t>
        </m:r>
      </m:oMath>
      <w:r>
        <w:rPr>
          <w:rFonts w:eastAsiaTheme="minorEastAsia"/>
        </w:rPr>
        <w:t xml:space="preserve"> in standard position passed through the point (-12, -5). Find the values of the 6 trig functions of angle </w:t>
      </w:r>
      <m:oMath>
        <m:r>
          <w:rPr>
            <w:rFonts w:ascii="Cambria Math" w:eastAsiaTheme="minorEastAsia" w:hAnsi="Cambria Math"/>
          </w:rPr>
          <m:t xml:space="preserve">θ. </m:t>
        </m:r>
      </m:oMath>
    </w:p>
    <w:p w14:paraId="5B005467" w14:textId="36B2E130" w:rsidR="00867B77" w:rsidRDefault="00867B77" w:rsidP="00057A1B">
      <w:pPr>
        <w:rPr>
          <w:rFonts w:eastAsiaTheme="minorEastAsia"/>
        </w:rPr>
      </w:pPr>
    </w:p>
    <w:p w14:paraId="0775CC40" w14:textId="4D29769C" w:rsidR="00867B77" w:rsidRDefault="00867B77" w:rsidP="00057A1B">
      <w:pPr>
        <w:rPr>
          <w:rFonts w:eastAsiaTheme="minorEastAsia"/>
        </w:rPr>
      </w:pPr>
    </w:p>
    <w:p w14:paraId="4AB823D3" w14:textId="154337BD" w:rsidR="00867B77" w:rsidRDefault="00867B77" w:rsidP="00057A1B">
      <w:pPr>
        <w:rPr>
          <w:rFonts w:eastAsiaTheme="minorEastAsia"/>
        </w:rPr>
      </w:pPr>
    </w:p>
    <w:p w14:paraId="4EBDF838" w14:textId="4188BF5A" w:rsidR="00867B77" w:rsidRDefault="00867B77" w:rsidP="00057A1B">
      <w:pPr>
        <w:rPr>
          <w:rFonts w:eastAsiaTheme="minorEastAsia"/>
        </w:rPr>
      </w:pPr>
    </w:p>
    <w:p w14:paraId="3621B7D0" w14:textId="4695716A" w:rsidR="00867B77" w:rsidRDefault="00867B77" w:rsidP="00057A1B">
      <w:pPr>
        <w:rPr>
          <w:rFonts w:eastAsiaTheme="minorEastAsia"/>
        </w:rPr>
      </w:pPr>
    </w:p>
    <w:p w14:paraId="6E2CDAF4" w14:textId="77777777" w:rsidR="00867B77" w:rsidRDefault="00867B77" w:rsidP="00057A1B">
      <w:pPr>
        <w:rPr>
          <w:rFonts w:eastAsiaTheme="minorEastAsia"/>
        </w:rPr>
      </w:pPr>
    </w:p>
    <w:p w14:paraId="353C0F5E" w14:textId="5C265127" w:rsidR="00867B77" w:rsidRDefault="00867B77" w:rsidP="00057A1B">
      <w:pPr>
        <w:rPr>
          <w:rFonts w:eastAsiaTheme="minorEastAsia"/>
        </w:rPr>
      </w:pPr>
    </w:p>
    <w:p w14:paraId="4504345D" w14:textId="4D599C8A" w:rsidR="00867B77" w:rsidRDefault="00867B77" w:rsidP="00057A1B">
      <w:pPr>
        <w:rPr>
          <w:rFonts w:eastAsiaTheme="minorEastAsia"/>
        </w:rPr>
      </w:pPr>
    </w:p>
    <w:p w14:paraId="01D7424A" w14:textId="3A16B06E" w:rsidR="00867B77" w:rsidRDefault="00867B77" w:rsidP="00057A1B">
      <w:pPr>
        <w:rPr>
          <w:rFonts w:eastAsiaTheme="minorEastAsia"/>
        </w:rPr>
      </w:pPr>
    </w:p>
    <w:p w14:paraId="137B3180" w14:textId="7826B531" w:rsidR="00867B77" w:rsidRDefault="00867B77" w:rsidP="00057A1B">
      <w:pPr>
        <w:rPr>
          <w:rFonts w:eastAsiaTheme="minorEastAsia"/>
        </w:rPr>
      </w:pPr>
    </w:p>
    <w:p w14:paraId="000213C3" w14:textId="6ABCD629" w:rsidR="00867B77" w:rsidRDefault="00867B77" w:rsidP="00057A1B">
      <w:pPr>
        <w:rPr>
          <w:rFonts w:eastAsiaTheme="minorEastAsia"/>
        </w:rPr>
      </w:pPr>
    </w:p>
    <w:p w14:paraId="6970D72F" w14:textId="28FC0A2E" w:rsidR="00867B77" w:rsidRDefault="00867B77" w:rsidP="00057A1B">
      <w:pPr>
        <w:rPr>
          <w:rFonts w:eastAsiaTheme="minorEastAsia"/>
        </w:rPr>
      </w:pPr>
    </w:p>
    <w:p w14:paraId="681F53F6" w14:textId="14E4E8A0" w:rsidR="00867B77" w:rsidRDefault="00867B77" w:rsidP="00057A1B">
      <w:pPr>
        <w:rPr>
          <w:rFonts w:eastAsiaTheme="minorEastAsia"/>
        </w:rPr>
      </w:pPr>
    </w:p>
    <w:p w14:paraId="3D0B6E46" w14:textId="77777777" w:rsidR="00867B77" w:rsidRDefault="00867B77" w:rsidP="00057A1B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</w:t>
      </w:r>
      <w:r>
        <w:rPr>
          <w:rFonts w:eastAsiaTheme="minorEastAsia"/>
        </w:rPr>
        <w:t xml:space="preserve"> Find the 6 trig function values of an angle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in standard position if the terminal side of </w:t>
      </w:r>
      <m:oMath>
        <m:r>
          <w:rPr>
            <w:rFonts w:ascii="Cambria Math" w:eastAsiaTheme="minorEastAsia" w:hAnsi="Cambria Math"/>
          </w:rPr>
          <m:t>θ</m:t>
        </m:r>
      </m:oMath>
      <w:r>
        <w:rPr>
          <w:rFonts w:eastAsiaTheme="minorEastAsia"/>
        </w:rPr>
        <w:t xml:space="preserve"> is defined by</w:t>
      </w:r>
    </w:p>
    <w:p w14:paraId="2CBCF6F3" w14:textId="7A923FB4" w:rsidR="00867B77" w:rsidRDefault="00867B77" w:rsidP="00057A1B">
      <w:pPr>
        <w:rPr>
          <w:rFonts w:eastAsiaTheme="minorEastAsia"/>
        </w:rPr>
      </w:pP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3x+5y=0, x≥0</m:t>
        </m:r>
      </m:oMath>
      <w:r>
        <w:rPr>
          <w:rFonts w:eastAsiaTheme="minorEastAsia"/>
        </w:rPr>
        <w:t xml:space="preserve"> </w:t>
      </w:r>
    </w:p>
    <w:p w14:paraId="57A2D925" w14:textId="1D714AEB" w:rsidR="00867B77" w:rsidRDefault="00867B77" w:rsidP="00057A1B">
      <w:pPr>
        <w:rPr>
          <w:rFonts w:eastAsiaTheme="minorEastAsia"/>
        </w:rPr>
      </w:pPr>
    </w:p>
    <w:p w14:paraId="1E53D11F" w14:textId="108A4B23" w:rsidR="00867B77" w:rsidRDefault="00867B77" w:rsidP="00057A1B">
      <w:pPr>
        <w:rPr>
          <w:rFonts w:eastAsiaTheme="minorEastAsia"/>
        </w:rPr>
      </w:pPr>
    </w:p>
    <w:p w14:paraId="24712C06" w14:textId="24B29F66" w:rsidR="00867B77" w:rsidRDefault="00867B77" w:rsidP="00057A1B">
      <w:pPr>
        <w:rPr>
          <w:rFonts w:eastAsiaTheme="minorEastAsia"/>
        </w:rPr>
      </w:pPr>
    </w:p>
    <w:p w14:paraId="7399CEE3" w14:textId="6EA2DB90" w:rsidR="00867B77" w:rsidRDefault="00867B77" w:rsidP="00057A1B">
      <w:pPr>
        <w:rPr>
          <w:rFonts w:eastAsiaTheme="minorEastAsia"/>
        </w:rPr>
      </w:pPr>
    </w:p>
    <w:p w14:paraId="78CE2250" w14:textId="170752C6" w:rsidR="00867B77" w:rsidRDefault="00867B77" w:rsidP="00057A1B">
      <w:pPr>
        <w:rPr>
          <w:rFonts w:eastAsiaTheme="minorEastAsia"/>
        </w:rPr>
      </w:pPr>
    </w:p>
    <w:p w14:paraId="0EFF2536" w14:textId="770C033A" w:rsidR="00867B77" w:rsidRDefault="00867B77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4AEEADA7" w14:textId="49355E87" w:rsidR="00867B77" w:rsidRDefault="00867B77" w:rsidP="00057A1B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Suppose the point </w:t>
      </w:r>
      <m:oMath>
        <m:r>
          <w:rPr>
            <w:rFonts w:ascii="Cambria Math" w:hAnsi="Cambria Math"/>
          </w:rPr>
          <m:t>(x, y)</m:t>
        </m:r>
      </m:oMath>
      <w:r>
        <w:rPr>
          <w:rFonts w:eastAsiaTheme="minorEastAsia"/>
        </w:rPr>
        <w:t xml:space="preserve"> is in the indicated quadrant. Determine whether given ratio is positive or negative. </w:t>
      </w:r>
    </w:p>
    <w:p w14:paraId="1F782EBF" w14:textId="72773FA8" w:rsidR="00867B77" w:rsidRPr="00867B77" w:rsidRDefault="00867B77" w:rsidP="00057A1B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III,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y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</m:oMath>
      </m:oMathPara>
    </w:p>
    <w:p w14:paraId="63D20152" w14:textId="0A899935" w:rsidR="00867B77" w:rsidRDefault="00867B77" w:rsidP="00057A1B">
      <w:pPr>
        <w:rPr>
          <w:rFonts w:eastAsiaTheme="minorEastAsia"/>
        </w:rPr>
      </w:pPr>
    </w:p>
    <w:p w14:paraId="5BC747BD" w14:textId="0718146D" w:rsidR="00867B77" w:rsidRDefault="00867B77" w:rsidP="00057A1B">
      <w:pPr>
        <w:rPr>
          <w:rFonts w:eastAsiaTheme="minorEastAsia"/>
        </w:rPr>
      </w:pPr>
    </w:p>
    <w:p w14:paraId="41D44941" w14:textId="080B0A2C" w:rsidR="00867B77" w:rsidRDefault="00867B77" w:rsidP="00057A1B">
      <w:pPr>
        <w:rPr>
          <w:rFonts w:eastAsiaTheme="minorEastAsia"/>
        </w:rPr>
      </w:pPr>
    </w:p>
    <w:p w14:paraId="2A91FF5F" w14:textId="3DFE9AA1" w:rsidR="00867B77" w:rsidRDefault="00867B77" w:rsidP="00057A1B">
      <w:pPr>
        <w:rPr>
          <w:rFonts w:eastAsiaTheme="minorEastAsia"/>
        </w:rPr>
      </w:pPr>
    </w:p>
    <w:p w14:paraId="6B7EF863" w14:textId="010BEF5F" w:rsidR="00867B77" w:rsidRDefault="00867B77" w:rsidP="00057A1B">
      <w:pPr>
        <w:rPr>
          <w:rFonts w:eastAsiaTheme="minorEastAsia"/>
        </w:rPr>
      </w:pPr>
    </w:p>
    <w:p w14:paraId="41EAB74D" w14:textId="6486C9C2" w:rsidR="00867B77" w:rsidRDefault="00867B77" w:rsidP="00057A1B">
      <w:pPr>
        <w:rPr>
          <w:rFonts w:eastAsiaTheme="minorEastAsia"/>
        </w:rPr>
      </w:pPr>
    </w:p>
    <w:p w14:paraId="79D552D8" w14:textId="0540F4E1" w:rsidR="00867B77" w:rsidRPr="00867B77" w:rsidRDefault="00867B77" w:rsidP="00057A1B"/>
    <w:sectPr w:rsidR="00867B77" w:rsidRPr="00867B77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A5C87" w14:textId="77777777" w:rsidR="00C05AFC" w:rsidRDefault="00C05AFC" w:rsidP="002B1E9C">
      <w:pPr>
        <w:spacing w:after="0" w:line="240" w:lineRule="auto"/>
      </w:pPr>
      <w:r>
        <w:separator/>
      </w:r>
    </w:p>
  </w:endnote>
  <w:endnote w:type="continuationSeparator" w:id="0">
    <w:p w14:paraId="30F87315" w14:textId="77777777" w:rsidR="00C05AFC" w:rsidRDefault="00C05AF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8279F" w14:textId="77777777" w:rsidR="00C05AFC" w:rsidRDefault="00C05AFC" w:rsidP="002B1E9C">
      <w:pPr>
        <w:spacing w:after="0" w:line="240" w:lineRule="auto"/>
      </w:pPr>
      <w:r>
        <w:separator/>
      </w:r>
    </w:p>
  </w:footnote>
  <w:footnote w:type="continuationSeparator" w:id="0">
    <w:p w14:paraId="12BFE570" w14:textId="77777777" w:rsidR="00C05AFC" w:rsidRDefault="00C05AFC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15955"/>
    <w:rsid w:val="00327847"/>
    <w:rsid w:val="003354D6"/>
    <w:rsid w:val="00362BC8"/>
    <w:rsid w:val="00371122"/>
    <w:rsid w:val="00390E12"/>
    <w:rsid w:val="003948B4"/>
    <w:rsid w:val="003A1862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58EC"/>
    <w:rsid w:val="004F7A85"/>
    <w:rsid w:val="00510691"/>
    <w:rsid w:val="00511BFD"/>
    <w:rsid w:val="00563FDD"/>
    <w:rsid w:val="00571A69"/>
    <w:rsid w:val="00575EB5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6536C"/>
    <w:rsid w:val="00670D4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75E6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7B2C"/>
    <w:rsid w:val="008213A0"/>
    <w:rsid w:val="008401C8"/>
    <w:rsid w:val="008430AC"/>
    <w:rsid w:val="00845181"/>
    <w:rsid w:val="0084525C"/>
    <w:rsid w:val="00851319"/>
    <w:rsid w:val="008563B1"/>
    <w:rsid w:val="00856F98"/>
    <w:rsid w:val="008643DE"/>
    <w:rsid w:val="00867B77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B1E96"/>
    <w:rsid w:val="00AD7C3B"/>
    <w:rsid w:val="00AD7E56"/>
    <w:rsid w:val="00AF54D4"/>
    <w:rsid w:val="00AF6D6B"/>
    <w:rsid w:val="00B01442"/>
    <w:rsid w:val="00B01C3D"/>
    <w:rsid w:val="00B02335"/>
    <w:rsid w:val="00B16AF2"/>
    <w:rsid w:val="00B413CF"/>
    <w:rsid w:val="00B57999"/>
    <w:rsid w:val="00B74398"/>
    <w:rsid w:val="00B85B55"/>
    <w:rsid w:val="00B96899"/>
    <w:rsid w:val="00BA4CAB"/>
    <w:rsid w:val="00BB163C"/>
    <w:rsid w:val="00BC13B9"/>
    <w:rsid w:val="00BC2A34"/>
    <w:rsid w:val="00BE4B4B"/>
    <w:rsid w:val="00C02426"/>
    <w:rsid w:val="00C05AFC"/>
    <w:rsid w:val="00C13436"/>
    <w:rsid w:val="00C36A45"/>
    <w:rsid w:val="00C45B9B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368D3"/>
    <w:rsid w:val="00D41A72"/>
    <w:rsid w:val="00D76E83"/>
    <w:rsid w:val="00DA56D6"/>
    <w:rsid w:val="00DD6E6B"/>
    <w:rsid w:val="00DE3B4D"/>
    <w:rsid w:val="00DF699F"/>
    <w:rsid w:val="00E22268"/>
    <w:rsid w:val="00E33FD2"/>
    <w:rsid w:val="00E44750"/>
    <w:rsid w:val="00E7416A"/>
    <w:rsid w:val="00EE310A"/>
    <w:rsid w:val="00EF150D"/>
    <w:rsid w:val="00F02072"/>
    <w:rsid w:val="00F10560"/>
    <w:rsid w:val="00F178D9"/>
    <w:rsid w:val="00F27FFD"/>
    <w:rsid w:val="00F63D12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Pythagorean Theorem, The Distance Formula, and Intro to Trig Functions</dc:title>
  <dc:subject/>
  <dc:creator>jenniferanne.hill@gmail.com</dc:creator>
  <cp:keywords/>
  <dc:description/>
  <cp:lastModifiedBy>Jen Hill</cp:lastModifiedBy>
  <cp:revision>4</cp:revision>
  <cp:lastPrinted>2021-06-28T18:38:00Z</cp:lastPrinted>
  <dcterms:created xsi:type="dcterms:W3CDTF">2021-07-13T20:32:00Z</dcterms:created>
  <dcterms:modified xsi:type="dcterms:W3CDTF">2021-07-14T17:13:00Z</dcterms:modified>
  <dc:language>en-US</dc:language>
</cp:coreProperties>
</file>