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EB824" w14:textId="1A06B115" w:rsidR="003827F4" w:rsidRDefault="00021452" w:rsidP="00277247">
      <w:pPr>
        <w:pStyle w:val="Heading1"/>
        <w:rPr>
          <w:b/>
          <w:bCs/>
        </w:rPr>
      </w:pPr>
      <w:r>
        <w:rPr>
          <w:b/>
          <w:bCs/>
        </w:rPr>
        <w:t>Examples:</w:t>
      </w:r>
      <w:r w:rsidR="00841294">
        <w:rPr>
          <w:b/>
          <w:bCs/>
        </w:rPr>
        <w:t xml:space="preserve"> Solving Triangles</w:t>
      </w:r>
    </w:p>
    <w:p w14:paraId="704B7F97" w14:textId="77777777" w:rsidR="00021452" w:rsidRDefault="00021452" w:rsidP="00277247">
      <w:pPr>
        <w:rPr>
          <w:rFonts w:eastAsiaTheme="minorEastAsia"/>
        </w:rPr>
      </w:pPr>
      <w:r>
        <w:rPr>
          <w:rFonts w:eastAsiaTheme="minorEastAsia"/>
        </w:rPr>
        <w:t>Find all missing lengths and angle measures for the given triangles. Use significant figures.</w:t>
      </w:r>
    </w:p>
    <w:p w14:paraId="68A2AF7F" w14:textId="18A8217F" w:rsidR="00021452" w:rsidRDefault="00021452" w:rsidP="00277247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A=28.3°, c=18.5</m:t>
        </m:r>
      </m:oMath>
    </w:p>
    <w:p w14:paraId="6FB37511" w14:textId="5725F71E" w:rsidR="00021452" w:rsidRDefault="00021452" w:rsidP="00277247">
      <w:pPr>
        <w:rPr>
          <w:rFonts w:eastAsiaTheme="minorEastAsia"/>
        </w:rPr>
      </w:pPr>
      <w:r w:rsidRPr="00021452">
        <w:rPr>
          <w:rFonts w:eastAsiaTheme="minorEastAsia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146B215" wp14:editId="4293FAFF">
                <wp:simplePos x="0" y="0"/>
                <wp:positionH relativeFrom="column">
                  <wp:posOffset>133350</wp:posOffset>
                </wp:positionH>
                <wp:positionV relativeFrom="paragraph">
                  <wp:posOffset>82550</wp:posOffset>
                </wp:positionV>
                <wp:extent cx="273050" cy="247650"/>
                <wp:effectExtent l="0" t="0" r="0" b="0"/>
                <wp:wrapSquare wrapText="bothSides"/>
                <wp:docPr id="2" name="Text Box 2" descr="Text box containing part of the lesson example tex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64CF7" w14:textId="20F098D2" w:rsidR="00021452" w:rsidRDefault="00021452" w:rsidP="00021452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B2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5pt;margin-top:6.5pt;width:21.5pt;height:1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b3qHQIAABoEAAAOAAAAZHJzL2Uyb0RvYy54bWysU81u2zAMvg/YOwi6L3a8pGmNOEWXLsOA&#10;7gdo9wCMLMfCZFGTlNjZ04+S0zTbbsN0EEiR/ER+JJe3Q6fZQTqv0FR8Osk5k0Zgrcyu4t+eNm+u&#10;OfMBTA0ajaz4UXp+u3r9atnbUhbYoq6lYwRifNnbirch2DLLvGhlB36CVhoyNug6CKS6XVY76Am9&#10;01mR51dZj662DoX0nl7vRyNfJfymkSJ8aRovA9MVp9xCul26t/HOVksodw5sq8QpDfiHLDpQhj49&#10;Q91DALZ36i+oTgmHHpswEdhl2DRKyFQDVTPN/6jmsQUrUy1Ejrdnmvz/gxWfD18dU3XFC84MdNSi&#10;JzkE9g4HVkR2eutLcnq05BYGeqYup0q9fUDx3TOD6xbMTt45h30roabspjEyuwgdcXwE2fafsKZv&#10;YB8wAQ2N6yJ1RAYjdOrS8dyZmIqgx2LxNp+TRZCpmC2uSI4/QPkcbJ0PHyR2LAoVd9T4BA6HBx9G&#10;12eX+JdHreqN0jopbrdda8cOQEOySeeE/pubNqyv+M28mCdkgzGeoKHsVKAh1qqr+HUeTwyHMpLx&#10;3tRJDqD0KFPS2pzYiYSM1IRhO5BjpGyL9ZF4cjgOKy0XCS26n5z1NKgV9z/24CRn+qMhrm+ms1mc&#10;7KTM5ouCFHdp2V5awAiCqnjgbBTXIW1DzNfgHfWkUYmvl0xOudIAJsZPyxIn/FJPXi8rvfoFAAD/&#10;/wMAUEsDBBQABgAIAAAAIQDW3sBX2wAAAAcBAAAPAAAAZHJzL2Rvd25yZXYueG1sTI/BTsNADETv&#10;SPzDykhcEN00tCmEbCpAAnFt6Qc4WTeJyHqj7LZJ/x5zgtPIHmv8ptjOrldnGkPn2cBykYAirr3t&#10;uDFw+Hq/fwQVIrLF3jMZuFCAbXl9VWBu/cQ7Ou9joySEQ44G2hiHXOtQt+QwLPxALN7Rjw6jjGOj&#10;7YiThLtep0mSaYcdy4cWB3prqf7en5yB4+d0t36aqo942OxW2St2m8pfjLm9mV+eQUWa498x/OIL&#10;OpTCVPkT26B6A+lSqkTZP4iKn61EKwPrNAFdFvo/f/kDAAD//wMAUEsBAi0AFAAGAAgAAAAhALaD&#10;OJL+AAAA4QEAABMAAAAAAAAAAAAAAAAAAAAAAFtDb250ZW50X1R5cGVzXS54bWxQSwECLQAUAAYA&#10;CAAAACEAOP0h/9YAAACUAQAACwAAAAAAAAAAAAAAAAAvAQAAX3JlbHMvLnJlbHNQSwECLQAUAAYA&#10;CAAAACEAGP296h0CAAAaBAAADgAAAAAAAAAAAAAAAAAuAgAAZHJzL2Uyb0RvYy54bWxQSwECLQAU&#10;AAYACAAAACEA1t7AV9sAAAAHAQAADwAAAAAAAAAAAAAAAAB3BAAAZHJzL2Rvd25yZXYueG1sUEsF&#10;BgAAAAAEAAQA8wAAAH8FAAAAAA==&#10;" stroked="f">
                <v:textbox>
                  <w:txbxContent>
                    <w:p w14:paraId="53164CF7" w14:textId="20F098D2" w:rsidR="00021452" w:rsidRDefault="00021452" w:rsidP="00021452">
                      <w: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94F959" wp14:editId="3FD57DED">
                <wp:simplePos x="0" y="0"/>
                <wp:positionH relativeFrom="column">
                  <wp:posOffset>444500</wp:posOffset>
                </wp:positionH>
                <wp:positionV relativeFrom="paragraph">
                  <wp:posOffset>190500</wp:posOffset>
                </wp:positionV>
                <wp:extent cx="1358900" cy="2012950"/>
                <wp:effectExtent l="19050" t="57150" r="31750" b="25400"/>
                <wp:wrapNone/>
                <wp:docPr id="1" name="Right Triangle 1" descr="Right triangle diagram shape used in the geometry exampl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0" cy="2012950"/>
                        </a:xfrm>
                        <a:prstGeom prst="rtTriangl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A5B4F0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" o:spid="_x0000_s1026" type="#_x0000_t6" style="position:absolute;margin-left:35pt;margin-top:15pt;width:107pt;height:1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/NpoAIAAJoFAAAOAAAAZHJzL2Uyb0RvYy54bWysVE1v2zAMvQ/YfxB0X+1kzdYGdYqgRYcB&#10;RVu0HXpWZSkWIIsapcTJfv0o2U6CrthhWA6KaJKP4uPHxeW2tWyjMBhwFZ+clJwpJ6E2blXxH883&#10;n844C1G4WlhwquI7Ffjl4uOHi87P1RQasLVCRiAuzDtf8SZGPy+KIBvVinACXjlSasBWRBJxVdQo&#10;OkJvbTEtyy9FB1h7BKlCoK/XvZIvMr7WSsZ7rYOKzFac3hbzifl8TWexuBDzFQrfGDk8Q/zDK1ph&#10;HAXdQ12LKNgazR9QrZEIAXQ8kdAWoLWRKudA2UzKN9k8NcKrnAuRE/yepvD/YOXd5gGZqal2nDnR&#10;UokezaqJ7BmNcCur2CRx1PkwJ9Mn/4CDFOiaEt5qbNM/pcK2mdfdnle1jUzSx8nn2dl5SfRL0lGe&#10;0/NZZr44uHsM8ZuClqVLxTGO8TOrYnMbIgUmh9EwxXRwY6zNJbSOdYR9Nvs6yx4BrKmTNtnlblJX&#10;FtlGUB/Ebc6JwI6sSLKOIqRM+9zyLe6sShDWPSpNPFE20z5A6tADppBSuTjpVY2oVR9qVtIvEZiC&#10;jR5ZyoAJWdMj99gDwGjZg4zYPcxgn1xVbvC9c/m3h/XOe48cGVzcO7fGAb4HYCmrIXJvP5LUU5NY&#10;eoV6R12E0I9X8PLGUBlvRYgPAmmeqPS0I+I9HdoCFQqGG2cN4K/3vid7anPSctbRfFY8/FwLVJzZ&#10;744G4HxyepoGOguns69TEvBY83qscev2Cqj01OT0unxN9tGOV43QvtAqWaaopBJOUuyKy4ijcBX7&#10;vUHLSKrlMpvREHsRb92Tlwk8sZoa9Hn7ItAPvRxpDO5gnGUxf9PMvW3ydLBcR9Amd/qB14FvWgC5&#10;cYZllTbMsZytDit18RsAAP//AwBQSwMEFAAGAAgAAAAhAM4ak+LdAAAACQEAAA8AAABkcnMvZG93&#10;bnJldi54bWxMj81OwzAQhO9IvIO1SNyoQ6naKsSpACkSR2iR4OjESxyw1yF22tCnZ3sqp/2Z1ew3&#10;xWbyTuxxiF0gBbezDARSE0xHrYK3XXWzBhGTJqNdIFTwixE25eVFoXMTDvSK+21qBZtQzLUCm1Kf&#10;Sxkbi17HWeiRWPsMg9eJx6GVZtAHNvdOzrNsKb3uiD9Y3eOTxeZ7O3oF4wfi7vj1WL3YcPx5dnV8&#10;X1aNUtdX08M9iIRTOh/DCZ/RoWSmOoxkonAKVhlHSQruTpX1+XrBTc2LxSoDWRbyf4LyDwAA//8D&#10;AFBLAQItABQABgAIAAAAIQC2gziS/gAAAOEBAAATAAAAAAAAAAAAAAAAAAAAAABbQ29udGVudF9U&#10;eXBlc10ueG1sUEsBAi0AFAAGAAgAAAAhADj9If/WAAAAlAEAAAsAAAAAAAAAAAAAAAAALwEAAF9y&#10;ZWxzLy5yZWxzUEsBAi0AFAAGAAgAAAAhAOn782mgAgAAmgUAAA4AAAAAAAAAAAAAAAAALgIAAGRy&#10;cy9lMm9Eb2MueG1sUEsBAi0AFAAGAAgAAAAhAM4ak+LdAAAACQEAAA8AAAAAAAAAAAAAAAAA+gQA&#10;AGRycy9kb3ducmV2LnhtbFBLBQYAAAAABAAEAPMAAAAEBgAAAAA=&#10;" filled="f" strokecolor="black [3213]" strokeweight="2.25pt"/>
            </w:pict>
          </mc:Fallback>
        </mc:AlternateContent>
      </w:r>
    </w:p>
    <w:p w14:paraId="099AFB4B" w14:textId="67829E75" w:rsidR="00021452" w:rsidRDefault="00021452" w:rsidP="00277247">
      <w:pPr>
        <w:rPr>
          <w:rFonts w:eastAsiaTheme="minorEastAsia"/>
        </w:rPr>
      </w:pPr>
    </w:p>
    <w:p w14:paraId="3A9E57B5" w14:textId="245A6F83" w:rsidR="00021452" w:rsidRDefault="00021452" w:rsidP="00277247">
      <w:pPr>
        <w:rPr>
          <w:rFonts w:eastAsiaTheme="minorEastAsia"/>
        </w:rPr>
      </w:pPr>
    </w:p>
    <w:p w14:paraId="3E0C92CE" w14:textId="3C74B494" w:rsidR="00021452" w:rsidRDefault="00021452" w:rsidP="00277247">
      <w:pPr>
        <w:rPr>
          <w:rFonts w:eastAsiaTheme="minorEastAsia"/>
        </w:rPr>
      </w:pPr>
      <w:r w:rsidRPr="00021452">
        <w:rPr>
          <w:rFonts w:eastAsiaTheme="minorEastAsia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66F6A4E" wp14:editId="31FBC772">
                <wp:simplePos x="0" y="0"/>
                <wp:positionH relativeFrom="column">
                  <wp:posOffset>1162050</wp:posOffset>
                </wp:positionH>
                <wp:positionV relativeFrom="paragraph">
                  <wp:posOffset>19685</wp:posOffset>
                </wp:positionV>
                <wp:extent cx="273050" cy="247650"/>
                <wp:effectExtent l="57150" t="57150" r="12700" b="57150"/>
                <wp:wrapSquare wrapText="bothSides"/>
                <wp:docPr id="4" name="Text Box 4" descr="Text box containing part of the lesson example tex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140840">
                          <a:off x="0" y="0"/>
                          <a:ext cx="2730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1DEC0" w14:textId="44BE148B" w:rsidR="00021452" w:rsidRPr="00021452" w:rsidRDefault="00021452" w:rsidP="00021452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 = 52.431 = =</w:t>
                            </w:r>
                          </w:p>
                          <w:p w14:paraId="45A7F362" w14:textId="77777777" w:rsidR="00021452" w:rsidRDefault="00021452" w:rsidP="000214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F6A4E" id="Text Box 4" o:spid="_x0000_s1027" type="#_x0000_t202" style="position:absolute;margin-left:91.5pt;margin-top:1.55pt;width:21.5pt;height:19.5pt;rotation:-1593792fd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3ZoLAIAADAEAAAOAAAAZHJzL2Uyb0RvYy54bWysU9uO2yAQfa/Uf0C8N3ZcZzdrxVlts01V&#10;aXuRdvsBGOMYFRgKJHb69TvgNJu2b1V5QDPMcDhzZljdjlqRg3BegqnpfJZTIgyHVppdTb89bd8s&#10;KfGBmZYpMKKmR+Hp7fr1q9VgK1FAD6oVjiCI8dVga9qHYKss87wXmvkZWGEw2IHTLKDrdlnr2IDo&#10;WmVFnl9lA7jWOuDCezy9n4J0nfC7TvDwpeu8CETVFLmFtLu0N3HP1itW7RyzveQnGuwfWGgmDT56&#10;hrpngZG9k39BackdeOjCjIPOoOskF6kGrGae/1HNY8+sSLWgON6eZfL/D5Z/Pnx1RLY1LSkxTGOL&#10;nsQYyDsYSRnVGayvMOnRYloY8Ri7nCr19gH4d08MbHpmduLOORh6wVpkN483s4urE46PIM3wCVp8&#10;hu0DJKCxc5o4wNagBGW+LPN0jNoQfAybdjw3KjLjeFhcv80XGOEYKsrrK7Tjg6yKWLEN1vnwQYAm&#10;0aipwzlIoOzw4MOU+islpntQst1KpZLjds1GOXJgODPbtE7ov6UpQ4aa3iyKRUI2EO8jNKu0DDjT&#10;SuqaLvO44nVWRW3emzbZgUk12UhamZNYUZ9JqTA2Y+pKUjIK2UB7RPWSTlg5fjmsqwf3k5IBx7em&#10;/seeOUGJ+miwAzfzEnUkITnl4rpAx11GmssIMxyhahoomcxNSH8k0jZwh53qZJLthcmJMo5lEv70&#10;heLcX/op6+Wjr58BAAD//wMAUEsDBBQABgAIAAAAIQAAqXmV3QAAAAgBAAAPAAAAZHJzL2Rvd25y&#10;ZXYueG1sTI9BT8JAEIXvJvyHzZB4k22LItZuCSHBmHgCuXhbumO30p1tuksp/97xhMcvb/Lme8Vq&#10;dK0YsA+NJwXpLAGBVHnTUK3g8Ll9WIIIUZPRrSdUcMUAq3JyV+jc+AvtcNjHWnAJhVwrsDF2uZSh&#10;suh0mPkOibNv3zsdGftaml5fuNy1MkuShXS6If5gdYcbi9Vpf3YKnndfH927HcJ28/JzbQ52eMI3&#10;qdT9dFy/gog4xtsx/OmzOpTsdPRnMkG0zMs5b4kK5ikIzrNswXxU8JilIMtC/h9Q/gIAAP//AwBQ&#10;SwECLQAUAAYACAAAACEAtoM4kv4AAADhAQAAEwAAAAAAAAAAAAAAAAAAAAAAW0NvbnRlbnRfVHlw&#10;ZXNdLnhtbFBLAQItABQABgAIAAAAIQA4/SH/1gAAAJQBAAALAAAAAAAAAAAAAAAAAC8BAABfcmVs&#10;cy8ucmVsc1BLAQItABQABgAIAAAAIQBPa3ZoLAIAADAEAAAOAAAAAAAAAAAAAAAAAC4CAABkcnMv&#10;ZTJvRG9jLnhtbFBLAQItABQABgAIAAAAIQAAqXmV3QAAAAgBAAAPAAAAAAAAAAAAAAAAAIYEAABk&#10;cnMvZG93bnJldi54bWxQSwUGAAAAAAQABADzAAAAkAUAAAAA&#10;" stroked="f">
                <v:textbox>
                  <w:txbxContent>
                    <w:p w14:paraId="43E1DEC0" w14:textId="44BE148B" w:rsidR="00021452" w:rsidRPr="00021452" w:rsidRDefault="00021452" w:rsidP="00021452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 = 52.431 = =</w:t>
                      </w:r>
                    </w:p>
                    <w:p w14:paraId="45A7F362" w14:textId="77777777" w:rsidR="00021452" w:rsidRDefault="00021452" w:rsidP="00021452"/>
                  </w:txbxContent>
                </v:textbox>
                <w10:wrap type="square"/>
              </v:shape>
            </w:pict>
          </mc:Fallback>
        </mc:AlternateContent>
      </w:r>
    </w:p>
    <w:p w14:paraId="62C25262" w14:textId="33D6681B" w:rsidR="00021452" w:rsidRDefault="00021452" w:rsidP="00277247">
      <w:pPr>
        <w:rPr>
          <w:rFonts w:eastAsiaTheme="minorEastAsia"/>
        </w:rPr>
      </w:pPr>
      <w:r w:rsidRPr="00021452">
        <w:rPr>
          <w:rFonts w:eastAsiaTheme="minorEastAsia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529F5DB" wp14:editId="340F972F">
                <wp:simplePos x="0" y="0"/>
                <wp:positionH relativeFrom="column">
                  <wp:posOffset>107950</wp:posOffset>
                </wp:positionH>
                <wp:positionV relativeFrom="paragraph">
                  <wp:posOffset>6985</wp:posOffset>
                </wp:positionV>
                <wp:extent cx="273050" cy="247650"/>
                <wp:effectExtent l="0" t="0" r="0" b="0"/>
                <wp:wrapSquare wrapText="bothSides"/>
                <wp:docPr id="6" name="Text Box 6" descr="Text box containing part of the lesson example tex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21D45" w14:textId="071ED9B9" w:rsidR="00021452" w:rsidRDefault="00021452" w:rsidP="00021452">
                            <w:r>
                              <w:rPr>
                                <w:i/>
                                <w:i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9F5DB" id="Text Box 6" o:spid="_x0000_s1028" type="#_x0000_t202" style="position:absolute;margin-left:8.5pt;margin-top:.55pt;width:21.5pt;height:19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qB2IQIAACEEAAAOAAAAZHJzL2Uyb0RvYy54bWysU81u2zAMvg/YOwi6L3a8JG2NOEWXLsOA&#10;7gdo9wCMLMfCJNGTlNjZ04+S0zTbbsN0EEiR/ER+JJe3g9HsIJ1XaCs+neScSSuwVnZX8W9PmzfX&#10;nPkAtgaNVlb8KD2/Xb1+tey7UhbYoq6lYwRifdl3FW9D6Mos86KVBvwEO2nJ2KAzEEh1u6x20BO6&#10;0VmR54usR1d3DoX0nl7vRyNfJfymkSJ8aRovA9MVp9xCul26t/HOVksodw66VolTGvAPWRhQlj49&#10;Q91DALZ36i8oo4RDj02YCDQZNo0SMtVA1UzzP6p5bKGTqRYix3dnmvz/gxWfD18dU3XFF5xZMNSi&#10;JzkE9g4Htojs9J0vyemxI7cw0DN1OVXquwcU3z2zuG7B7uSdc9i3EmrKbhojs4vQEcdHkG3/CWv6&#10;BvYBE9DQOBOpIzIYoVOXjufOxFQEPRZXb/M5WQSZitnVguT4A5TPwZ3z4YNEw6JQcUeNT+BwePBh&#10;dH12iX951KreKK2T4nbbtXbsADQkm3RO6L+5acv6it/Mi3lCthjjCRpKowINsVam4td5PDEcykjG&#10;e1snOYDSo0xJa3tiJxIyUhOG7ZDaUMTYyNwW6yPR5XCcWdoxElp0PznraV4r7n/swUnO9EdLlN9M&#10;Z7M44EmZza8KUtylZXtpASsIquKBs1Fch7QUMW2Ld9SaRiXaXjI5pUxzmIg/7Uwc9Es9eb1s9uoX&#10;AAAA//8DAFBLAwQUAAYACAAAACEA/qdmmNkAAAAGAQAADwAAAGRycy9kb3ducmV2LnhtbEyP3U6E&#10;QAxG7018h0lNvDHugFlBkWGjJhpv9+cBCtMFItMhzOzCvr31Sq+ak6/5elpuFjeoM02h92wgXSWg&#10;iBtve24NHPYf90+gQkS2OHgmAxcKsKmur0osrJ95S+ddbJWUcCjQQBfjWGgdmo4chpUfiSU7+slh&#10;FJxabSecpdwN+iFJMu2wZ7nQ4UjvHTXfu5MzcPya7x6f5/ozHvLtOnvDPq/9xZjbm+X1BVSkJf4t&#10;w6++qEMlTrU/sQ1qEM7llSgzBSVxlgjWBtZJCroq9X/96gcAAP//AwBQSwECLQAUAAYACAAAACEA&#10;toM4kv4AAADhAQAAEwAAAAAAAAAAAAAAAAAAAAAAW0NvbnRlbnRfVHlwZXNdLnhtbFBLAQItABQA&#10;BgAIAAAAIQA4/SH/1gAAAJQBAAALAAAAAAAAAAAAAAAAAC8BAABfcmVscy8ucmVsc1BLAQItABQA&#10;BgAIAAAAIQBi1qB2IQIAACEEAAAOAAAAAAAAAAAAAAAAAC4CAABkcnMvZTJvRG9jLnhtbFBLAQIt&#10;ABQABgAIAAAAIQD+p2aY2QAAAAYBAAAPAAAAAAAAAAAAAAAAAHsEAABkcnMvZG93bnJldi54bWxQ&#10;SwUGAAAAAAQABADzAAAAgQUAAAAA&#10;" stroked="f">
                <v:textbox>
                  <w:txbxContent>
                    <w:p w14:paraId="64121D45" w14:textId="071ED9B9" w:rsidR="00021452" w:rsidRDefault="00021452" w:rsidP="00021452">
                      <w:r>
                        <w:rPr>
                          <w:i/>
                          <w:iCs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48886D" w14:textId="0123A196" w:rsidR="00021452" w:rsidRDefault="00021452" w:rsidP="00277247">
      <w:pPr>
        <w:rPr>
          <w:rFonts w:eastAsiaTheme="minorEastAsia"/>
        </w:rPr>
      </w:pPr>
    </w:p>
    <w:p w14:paraId="2300F5E1" w14:textId="3EF616B2" w:rsidR="00021452" w:rsidRDefault="00021452" w:rsidP="00277247">
      <w:pPr>
        <w:rPr>
          <w:rFonts w:eastAsiaTheme="minorEastAsia"/>
        </w:rPr>
      </w:pPr>
    </w:p>
    <w:p w14:paraId="5CDC6FFA" w14:textId="1EA8266A" w:rsidR="00021452" w:rsidRDefault="00021452" w:rsidP="00277247">
      <w:pPr>
        <w:rPr>
          <w:rFonts w:eastAsiaTheme="minorEastAsia"/>
        </w:rPr>
      </w:pPr>
      <w:r w:rsidRPr="00021452">
        <w:rPr>
          <w:rFonts w:eastAsiaTheme="minorEastAsia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B875115" wp14:editId="3DFD6081">
                <wp:simplePos x="0" y="0"/>
                <wp:positionH relativeFrom="column">
                  <wp:posOffset>787400</wp:posOffset>
                </wp:positionH>
                <wp:positionV relativeFrom="paragraph">
                  <wp:posOffset>274321</wp:posOffset>
                </wp:positionV>
                <wp:extent cx="273050" cy="247650"/>
                <wp:effectExtent l="0" t="0" r="0" b="0"/>
                <wp:wrapSquare wrapText="bothSides"/>
                <wp:docPr id="5" name="Text Box 5" descr="Text box containing part of the lesson example tex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C1293" w14:textId="3C6BFA2C" w:rsidR="00021452" w:rsidRDefault="00021452" w:rsidP="00021452">
                            <w:r>
                              <w:rPr>
                                <w:i/>
                                <w:i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75115" id="Text Box 5" o:spid="_x0000_s1029" type="#_x0000_t202" style="position:absolute;margin-left:62pt;margin-top:21.6pt;width:21.5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q9fIQIAACEEAAAOAAAAZHJzL2Uyb0RvYy54bWysU9tu2zAMfR+wfxD0vthx416MOEWXLsOA&#10;7gK0+wBZlmNhkqhJSuzs60vJaZptb8P0IJAieUQeksvbUSuyF85LMDWdz3JKhOHQSrOt6fenzbtr&#10;SnxgpmUKjKjpQXh6u3r7ZjnYShTQg2qFIwhifDXYmvYh2CrLPO+FZn4GVhg0duA0C6i6bdY6NiC6&#10;VlmR55fZAK61DrjwHl/vJyNdJfyuEzx87TovAlE1xdxCul26m3hnqyWrto7ZXvJjGuwfstBMGvz0&#10;BHXPAiM7J/+C0pI78NCFGQedQddJLlINWM08/6Oax55ZkWpBcrw90eT/Hyz/sv/miGxrWlJimMYW&#10;PYkxkPcwkjKyM1hfodOjRbcw4jN2OVXq7QPwH54YWPfMbMWdczD0grWY3TxGZmehE46PIM3wGVr8&#10;hu0CJKCxczpSh2QQRMcuHU6dialwfCyuLvISLRxNxeLqEuX4A6tegq3z4aMATaJQU4eNT+Bs/+DD&#10;5PriEv/yoGS7kUolxW2btXJkz3BINukc0X9zU4YMNb0pizIhG4jxCM0qLQMOsZK6ptd5PDGcVZGM&#10;D6ZNcmBSTTImrcyRnUjIRE0YmzG14SLGRuYaaA9Il4NpZnHHUOjB/aJkwHmtqf+5Y05Qoj4ZpPxm&#10;vljEAU/KorwqUHHnlubcwgxHqJoGSiZxHdJSxLQN3GFrOploe83kmDLOYSL+uDNx0M/15PW62atn&#10;AAAA//8DAFBLAwQUAAYACAAAACEAa3/wbt0AAAAJAQAADwAAAGRycy9kb3ducmV2LnhtbEyPwU7D&#10;MBBE70j8g7VIXBB1MCEpIU4FSCCuLf2ATewmEfE6it0m/Xu2JzjO7Gj2TblZ3CBOdgq9Jw0PqwSE&#10;pcabnloN+++P+zWIEJEMDp6shrMNsKmur0osjJ9pa0+72AouoVCghi7GsZAyNJ11GFZ+tMS3g58c&#10;RpZTK82EM5e7QaokyaTDnvhDh6N972zzszs6DYev+e7pea4/4z7fptkb9nntz1rf3iyvLyCiXeJf&#10;GC74jA4VM9X+SCaIgbVKeUvUkD4qEJdAlrNRa1grBbIq5f8F1S8AAAD//wMAUEsBAi0AFAAGAAgA&#10;AAAhALaDOJL+AAAA4QEAABMAAAAAAAAAAAAAAAAAAAAAAFtDb250ZW50X1R5cGVzXS54bWxQSwEC&#10;LQAUAAYACAAAACEAOP0h/9YAAACUAQAACwAAAAAAAAAAAAAAAAAvAQAAX3JlbHMvLnJlbHNQSwEC&#10;LQAUAAYACAAAACEAnP6vXyECAAAhBAAADgAAAAAAAAAAAAAAAAAuAgAAZHJzL2Uyb0RvYy54bWxQ&#10;SwECLQAUAAYACAAAACEAa3/wbt0AAAAJAQAADwAAAAAAAAAAAAAAAAB7BAAAZHJzL2Rvd25yZXYu&#10;eG1sUEsFBgAAAAAEAAQA8wAAAIUFAAAAAA==&#10;" stroked="f">
                <v:textbox>
                  <w:txbxContent>
                    <w:p w14:paraId="45AC1293" w14:textId="3C6BFA2C" w:rsidR="00021452" w:rsidRDefault="00021452" w:rsidP="00021452">
                      <w:r>
                        <w:rPr>
                          <w:i/>
                          <w:iCs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21452">
        <w:rPr>
          <w:rFonts w:eastAsiaTheme="minorEastAsia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168EA29" wp14:editId="400E677C">
                <wp:simplePos x="0" y="0"/>
                <wp:positionH relativeFrom="column">
                  <wp:posOffset>127000</wp:posOffset>
                </wp:positionH>
                <wp:positionV relativeFrom="paragraph">
                  <wp:posOffset>39370</wp:posOffset>
                </wp:positionV>
                <wp:extent cx="273050" cy="247650"/>
                <wp:effectExtent l="0" t="0" r="0" b="0"/>
                <wp:wrapSquare wrapText="bothSides"/>
                <wp:docPr id="3" name="Text Box 3" descr="Text box containing part of the lesson example tex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041BE" w14:textId="0D186207" w:rsidR="00021452" w:rsidRDefault="00021452" w:rsidP="00021452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8EA29" id="Text Box 3" o:spid="_x0000_s1030" type="#_x0000_t202" style="position:absolute;margin-left:10pt;margin-top:3.1pt;width:21.5pt;height:19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4eUIQIAACEEAAAOAAAAZHJzL2Uyb0RvYy54bWysU81u2zAMvg/YOwi6L3acpGmNOEWXLsOA&#10;7gdo9wCyLMfCJFGTlNjZ05eS0zTbbsN0EEiR/ER+JFe3g1bkIJyXYCo6neSUCMOhkWZX0e9P23fX&#10;lPjATMMUGFHRo/D0dv32zaq3pSigA9UIRxDE+LK3Fe1CsGWWed4JzfwErDBobMFpFlB1u6xxrEd0&#10;rbIiz6+yHlxjHXDhPb7ej0a6TvhtK3j42rZeBKIqirmFdLt01/HO1itW7hyzneSnNNg/ZKGZNPjp&#10;GeqeBUb2Tv4FpSV34KENEw46g7aVXKQasJpp/kc1jx2zItWC5Hh7psn/P1j+5fDNEdlUdEaJYRpb&#10;9CSGQN7DQGaRnd76Ep0eLbqFAZ+xy6lSbx+A//DEwKZjZifunIO+E6zB7KYxMrsIHXF8BKn7z9Dg&#10;N2wfIAENrdOROiSDIDp26XjuTEyF42OxnOULtHA0FfPlFcrxB1a+BFvnw0cBmkShog4bn8DZ4cGH&#10;0fXFJf7lQclmK5VKitvVG+XIgeGQbNM5of/mpgzpK3qzKBYJ2UCMR2hWahlwiJXUFb3O44nhrIxk&#10;fDBNkgOTapQxaWVO7ERCRmrCUA+pDfMYG5mroTkiXQ7GmcUdQ6ED94uSHue1ov7nnjlBifpkkPKb&#10;6XweBzwp88WyQMVdWupLCzMcoSoaKBnFTUhLEdM2cIetaWWi7TWTU8o4h4n4087EQb/Uk9frZq+f&#10;AQAA//8DAFBLAwQUAAYACAAAACEAGWV1tdkAAAAGAQAADwAAAGRycy9kb3ducmV2LnhtbEyOwU7D&#10;MBBE70j8g7VIXBB1CG0KIZsKkEBcW/oBTrxNIuJ1FLtN+vcsJ3oczejNKzaz69WJxtB5RnhYJKCI&#10;a287bhD23x/3T6BCNGxN75kQzhRgU15fFSa3fuItnXaxUQLhkBuENsYh1zrULTkTFn4glu7gR2ei&#10;xLHRdjSTwF2v0yTJtDMdy0NrBnpvqf7ZHR3C4Wu6Wz1P1Wfcr7fL7M1068qfEW9v5tcXUJHm+D+G&#10;P31Rh1KcKn9kG1SPIHRZImQpKKmzR4kVwnKVgi4Lfalf/gIAAP//AwBQSwECLQAUAAYACAAAACEA&#10;toM4kv4AAADhAQAAEwAAAAAAAAAAAAAAAAAAAAAAW0NvbnRlbnRfVHlwZXNdLnhtbFBLAQItABQA&#10;BgAIAAAAIQA4/SH/1gAAAJQBAAALAAAAAAAAAAAAAAAAAC8BAABfcmVscy8ucmVsc1BLAQItABQA&#10;BgAIAAAAIQB4y4eUIQIAACEEAAAOAAAAAAAAAAAAAAAAAC4CAABkcnMvZTJvRG9jLnhtbFBLAQIt&#10;ABQABgAIAAAAIQAZZXW12QAAAAYBAAAPAAAAAAAAAAAAAAAAAHsEAABkcnMvZG93bnJldi54bWxQ&#10;SwUGAAAAAAQABADzAAAAgQUAAAAA&#10;" stroked="f">
                <v:textbox>
                  <w:txbxContent>
                    <w:p w14:paraId="7A4041BE" w14:textId="0D186207" w:rsidR="00021452" w:rsidRDefault="00021452" w:rsidP="00021452">
                      <w: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21452">
        <w:rPr>
          <w:rFonts w:eastAsiaTheme="minorEastAsia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685A66" wp14:editId="32323410">
                <wp:simplePos x="0" y="0"/>
                <wp:positionH relativeFrom="column">
                  <wp:posOffset>1803400</wp:posOffset>
                </wp:positionH>
                <wp:positionV relativeFrom="paragraph">
                  <wp:posOffset>90170</wp:posOffset>
                </wp:positionV>
                <wp:extent cx="273050" cy="247650"/>
                <wp:effectExtent l="0" t="0" r="0" b="0"/>
                <wp:wrapSquare wrapText="bothSides"/>
                <wp:docPr id="217" name="Text Box 2" descr="Text box containing part of the lesson example tex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F4D91" w14:textId="12F7CAA8" w:rsidR="00021452" w:rsidRDefault="00021452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85A66" id="_x0000_s1031" type="#_x0000_t202" style="position:absolute;margin-left:142pt;margin-top:7.1pt;width:21.5pt;height:1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3f1IgIAACMEAAAOAAAAZHJzL2Uyb0RvYy54bWysU81u2zAMvg/YOwi6L3a8pGmNOEWXLsOA&#10;7gdo9wCMLMfCJNGTlNjZ04+S0zTbbsN0EEiR/ER+JJe3g9HsIJ1XaCs+neScSSuwVnZX8W9PmzfX&#10;nPkAtgaNVlb8KD2/Xb1+tey7UhbYoq6lYwRifdl3FW9D6Mos86KVBvwEO2nJ2KAzEEh1u6x20BO6&#10;0VmR51dZj67uHArpPb3ej0a+SvhNI0X40jReBqYrTrmFdLt0b+OdrZZQ7hx0rRKnNOAfsjCgLH16&#10;hrqHAGzv1F9QRgmHHpswEWgybBolZKqBqpnmf1Tz2EInUy1Eju/ONPn/Bys+H746puqKF9MFZxYM&#10;NelJDoG9w4EVkZ++8yW5PXbkGAZ6pj6nWn33gOK7ZxbXLdidvHMO+1ZCTflNY2R2ETri+Aiy7T9h&#10;Td/APmACGhpnInlEByN06tPx3JuYiqDHYvE2n5NFkKmYLa5Ijj9A+RzcOR8+SDQsChV31PoEDocH&#10;H0bXZ5f4l0et6o3SOilut11rxw5AY7JJ54T+m5u2rK/4zbyYJ2SLMZ6goTQq0BhrZSp+nccTw6GM&#10;ZLy3dZIDKD3KlLS2J3YiISM1YdgOqRHzGBuZ22J9JLocjlNLW0ZCi+4nZz1NbMX9jz04yZn+aIny&#10;m+lsFkc8KbP5oiDFXVq2lxawgqAqHjgbxXVIaxHTtnhHrWlUou0lk1PKNImJ+NPWxFG/1JPXy26v&#10;fgEAAP//AwBQSwMEFAAGAAgAAAAhAFr9VWLeAAAACQEAAA8AAABkcnMvZG93bnJldi54bWxMj8FO&#10;wzAQRO9I/IO1SFwQdXDTpoQ4FSCBuLb0A5x4m0TE6yh2m/TvWU70uDOj2TfFdna9OOMYOk8anhYJ&#10;CKTa244aDYfvj8cNiBANWdN7Qg0XDLAtb28Kk1s/0Q7P+9gILqGQGw1tjEMuZahbdCYs/IDE3tGP&#10;zkQ+x0ba0Uxc7nqpkmQtnemIP7RmwPcW65/9yWk4fk0Pq+ep+oyHbJeu30yXVf6i9f3d/PoCIuIc&#10;/8Pwh8/oUDJT5U9kg+g1qE3KWyIbqQLBgaXKWKg0rJYKZFnI6wXlLwAAAP//AwBQSwECLQAUAAYA&#10;CAAAACEAtoM4kv4AAADhAQAAEwAAAAAAAAAAAAAAAAAAAAAAW0NvbnRlbnRfVHlwZXNdLnhtbFBL&#10;AQItABQABgAIAAAAIQA4/SH/1gAAAJQBAAALAAAAAAAAAAAAAAAAAC8BAABfcmVscy8ucmVsc1BL&#10;AQItABQABgAIAAAAIQAlV3f1IgIAACMEAAAOAAAAAAAAAAAAAAAAAC4CAABkcnMvZTJvRG9jLnht&#10;bFBLAQItABQABgAIAAAAIQBa/VVi3gAAAAkBAAAPAAAAAAAAAAAAAAAAAHwEAABkcnMvZG93bnJl&#10;di54bWxQSwUGAAAAAAQABADzAAAAhwUAAAAA&#10;" stroked="f">
                <v:textbox>
                  <w:txbxContent>
                    <w:p w14:paraId="789F4D91" w14:textId="12F7CAA8" w:rsidR="00021452" w:rsidRDefault="00021452">
                      <w: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535C10" w14:textId="54FFD190" w:rsidR="00021452" w:rsidRDefault="00021452" w:rsidP="00277247">
      <w:pPr>
        <w:rPr>
          <w:rFonts w:eastAsiaTheme="minorEastAsia"/>
        </w:rPr>
      </w:pPr>
    </w:p>
    <w:p w14:paraId="751775F9" w14:textId="2015CA8B" w:rsidR="00021452" w:rsidRDefault="00021452" w:rsidP="00277247">
      <w:pPr>
        <w:rPr>
          <w:rFonts w:eastAsiaTheme="minorEastAsia"/>
        </w:rPr>
      </w:pPr>
    </w:p>
    <w:p w14:paraId="7F07FE59" w14:textId="564AB62B" w:rsidR="00021452" w:rsidRDefault="00021452" w:rsidP="00277247">
      <w:pPr>
        <w:rPr>
          <w:rFonts w:eastAsiaTheme="minorEastAsia"/>
        </w:rPr>
      </w:pPr>
    </w:p>
    <w:p w14:paraId="0B3B8124" w14:textId="04D5FCAD" w:rsidR="00021452" w:rsidRDefault="00021452" w:rsidP="00277247">
      <w:pPr>
        <w:rPr>
          <w:rFonts w:eastAsiaTheme="minorEastAsia"/>
        </w:rPr>
      </w:pPr>
    </w:p>
    <w:p w14:paraId="204B2DF9" w14:textId="77777777" w:rsidR="00021452" w:rsidRDefault="00021452" w:rsidP="00277247">
      <w:pPr>
        <w:rPr>
          <w:rFonts w:eastAsiaTheme="minorEastAsia"/>
        </w:rPr>
      </w:pPr>
    </w:p>
    <w:p w14:paraId="3487CEF6" w14:textId="6ABBABD2" w:rsidR="00021452" w:rsidRDefault="00021452" w:rsidP="00021452">
      <w:pPr>
        <w:rPr>
          <w:rFonts w:eastAsiaTheme="minorEastAsia"/>
        </w:rPr>
      </w:pPr>
      <w:r>
        <w:rPr>
          <w:rFonts w:eastAsiaTheme="minorEastAsia"/>
        </w:rPr>
        <w:t>b</w:t>
      </w:r>
      <w:r>
        <w:rPr>
          <w:rFonts w:eastAsiaTheme="minorEastAsia"/>
        </w:rPr>
        <w:t xml:space="preserve">. </w:t>
      </w:r>
      <m:oMath>
        <m:r>
          <w:rPr>
            <w:rFonts w:ascii="Cambria Math" w:eastAsiaTheme="minorEastAsia" w:hAnsi="Cambria Math"/>
          </w:rPr>
          <m:t>b=85m, c=112m</m:t>
        </m:r>
      </m:oMath>
    </w:p>
    <w:p w14:paraId="591B9273" w14:textId="77777777" w:rsidR="00021452" w:rsidRDefault="00021452" w:rsidP="00021452">
      <w:pPr>
        <w:rPr>
          <w:rFonts w:eastAsiaTheme="minorEastAsia"/>
        </w:rPr>
      </w:pPr>
      <w:r w:rsidRPr="00021452">
        <w:rPr>
          <w:rFonts w:eastAsiaTheme="minorEastAsia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08ABFD7" wp14:editId="05EE534E">
                <wp:simplePos x="0" y="0"/>
                <wp:positionH relativeFrom="column">
                  <wp:posOffset>133350</wp:posOffset>
                </wp:positionH>
                <wp:positionV relativeFrom="paragraph">
                  <wp:posOffset>82550</wp:posOffset>
                </wp:positionV>
                <wp:extent cx="273050" cy="247650"/>
                <wp:effectExtent l="0" t="0" r="0" b="0"/>
                <wp:wrapSquare wrapText="bothSides"/>
                <wp:docPr id="7" name="Text Box 7" descr="Text box containing part of the lesson example tex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7C089" w14:textId="77777777" w:rsidR="00021452" w:rsidRDefault="00021452" w:rsidP="00021452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ABFD7" id="Text Box 7" o:spid="_x0000_s1032" type="#_x0000_t202" style="position:absolute;margin-left:10.5pt;margin-top:6.5pt;width:21.5pt;height:19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fflIQIAACEEAAAOAAAAZHJzL2Uyb0RvYy54bWysU9tu2zAMfR+wfxD0vtjJcmmNOEWXLsOA&#10;7gK0+wBalmNhkuhJSuzu60fJaZptb8P0IJAieUQekuubwWh2lM4rtCWfTnLOpBVYK7sv+bfH3Zsr&#10;znwAW4NGK0v+JD2/2bx+te67Qs6wRV1LxwjE+qLvSt6G0BVZ5kUrDfgJdtKSsUFnIJDq9lntoCd0&#10;o7NZni+zHl3dORTSe3q9G418k/CbRorwpWm8DEyXnHIL6XbpruKdbdZQ7B10rRKnNOAfsjCgLH16&#10;hrqDAOzg1F9QRgmHHpswEWgybBolZKqBqpnmf1Tz0EInUy1Eju/ONPn/Bys+H786puqSrzizYKhF&#10;j3II7B0ObBXZ6TtfkNNDR25hoGfqcqrUd/covntmcduC3ctb57BvJdSU3TRGZhehI46PIFX/CWv6&#10;Bg4BE9DQOBOpIzIYoVOXns6diakIepyt3uYLsggyzearJcnxByiegzvnwweJhkWh5I4an8DheO/D&#10;6PrsEv/yqFW9U1onxe2rrXbsCDQku3RO6L+5acv6kl8vZouEbDHGEzQURgUaYq1Mya/yeGI4FJGM&#10;97ZOcgClR5mS1vbETiRkpCYM1ZDasIyxkbkK6yeiy+E4s7RjJLTofnLW07yW3P84gJOc6Y+WKL+e&#10;zudxwJMyX6xmpLhLS3VpASsIquSBs1HchrQUMW2Lt9SaRiXaXjI5pUxzmIg/7Uwc9Es9eb1s9uYX&#10;AAAA//8DAFBLAwQUAAYACAAAACEA1t7AV9sAAAAHAQAADwAAAGRycy9kb3ducmV2LnhtbEyPwU7D&#10;QAxE70j8w8pIXBDdNLQphGwqQAJxbekHOFk3ich6o+y2Sf8ec4LTyB5r/KbYzq5XZxpD59nAcpGA&#10;Iq697bgxcPh6v38EFSKyxd4zGbhQgG15fVVgbv3EOzrvY6MkhEOOBtoYh1zrULfkMCz8QCze0Y8O&#10;o4xjo+2Ik4S7XqdJkmmHHcuHFgd6a6n+3p+cgePndLd+mqqPeNjsVtkrdpvKX4y5vZlfnkFFmuPf&#10;MfziCzqUwlT5E9ugegPpUqpE2T+Iip+tRCsD6zQBXRb6P3/5AwAA//8DAFBLAQItABQABgAIAAAA&#10;IQC2gziS/gAAAOEBAAATAAAAAAAAAAAAAAAAAAAAAABbQ29udGVudF9UeXBlc10ueG1sUEsBAi0A&#10;FAAGAAgAAAAhADj9If/WAAAAlAEAAAsAAAAAAAAAAAAAAAAALwEAAF9yZWxzLy5yZWxzUEsBAi0A&#10;FAAGAAgAAAAhAHON9+UhAgAAIQQAAA4AAAAAAAAAAAAAAAAALgIAAGRycy9lMm9Eb2MueG1sUEsB&#10;Ai0AFAAGAAgAAAAhANbewFfbAAAABwEAAA8AAAAAAAAAAAAAAAAAewQAAGRycy9kb3ducmV2Lnht&#10;bFBLBQYAAAAABAAEAPMAAACDBQAAAAA=&#10;" stroked="f">
                <v:textbox>
                  <w:txbxContent>
                    <w:p w14:paraId="0827C089" w14:textId="77777777" w:rsidR="00021452" w:rsidRDefault="00021452" w:rsidP="00021452">
                      <w: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FE93A8" wp14:editId="1B734FFA">
                <wp:simplePos x="0" y="0"/>
                <wp:positionH relativeFrom="column">
                  <wp:posOffset>444500</wp:posOffset>
                </wp:positionH>
                <wp:positionV relativeFrom="paragraph">
                  <wp:posOffset>190500</wp:posOffset>
                </wp:positionV>
                <wp:extent cx="1358900" cy="2012950"/>
                <wp:effectExtent l="19050" t="57150" r="31750" b="25400"/>
                <wp:wrapNone/>
                <wp:docPr id="8" name="Right Triangle 8" descr="Right triangle diagram shape used in the geometry exampl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0" cy="2012950"/>
                        </a:xfrm>
                        <a:prstGeom prst="rtTriangl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0507C" id="Right Triangle 8" o:spid="_x0000_s1026" type="#_x0000_t6" style="position:absolute;margin-left:35pt;margin-top:15pt;width:107pt;height:158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BJoQIAAJoFAAAOAAAAZHJzL2Uyb0RvYy54bWysVEtv2zAMvg/YfxB0X21nzZoGcYqgRYcB&#10;RVv0gZ4VWYoFyKImKXGyXz9KfiToih2G5aCIJvlR/PhYXO0bTXbCeQWmpMVZTokwHCplNiV9fbn9&#10;MqPEB2YqpsGIkh6Ep1fLz58WrZ2LCdSgK+EIghg/b21J6xDsPMs8r0XD/BlYYVApwTUsoOg2WeVY&#10;i+iNziZ5/i1rwVXWARfe49ebTkmXCV9KwcODlF4EokuKbwvpdOlcxzNbLth845itFe+fwf7hFQ1T&#10;BoOOUDcsMLJ16g+oRnEHHmQ449BkIKXiIuWA2RT5u2yea2ZFygXJ8Xakyf8/WH6/e3REVSXFQhnW&#10;YIme1KYO5MUpZjZakFnkqLV+jqbP9tH1ksdrTHgvXRP/MRWyT7weRl7FPhCOH4uv09lljvRz1GGe&#10;k8tpYj47ulvnw3cBDYmXkrowxE+sst2dDxgYHQbDGNPArdI6lVAb0iL2bHoxTR4etKqiNtqlbhLX&#10;2pEdwz4I+yLmhGAnVihpgx9jpl1u6RYOWkQIbZ6ERJ4wm0kXIHboEZNxLkwoOlXNKtGFmub4G4IN&#10;Hil0AozIEh85YvcAg2UHMmB3b+7to6tIDT465397WOc8eqTIYMLo3CgD7iMAjVn1kTv7gaSOmsjS&#10;GqoDdpGDbry85bcKy3jHfHhkDucJS487IjzgITVgoaC/UVKD+/XR92iPbY5aSlqcz5L6n1vmBCX6&#10;h8EBuCzOz+NAJ+F8ejFBwZ1q1qcas22uAUtf4DayPF2jfdDDVTpo3nCVrGJUVDHDMXZJeXCDcB26&#10;vYHLiIvVKpnhEFsW7syz5RE8shob9GX/xpztezngGNzDMMts/q6ZO9voaWC1DSBV6vQjrz3fuABS&#10;4/TLKm6YUzlZHVfq8jcAAAD//wMAUEsDBBQABgAIAAAAIQDOGpPi3QAAAAkBAAAPAAAAZHJzL2Rv&#10;d25yZXYueG1sTI/NTsMwEITvSLyDtUjcqEOp2irEqQApEkdokeDoxEscsNchdtrQp2d7Kqf9mdXs&#10;N8Vm8k7scYhdIAW3swwEUhNMR62Ct111swYRkyajXSBU8IsRNuXlRaFzEw70ivttagWbUMy1AptS&#10;n0sZG4tex1nokVj7DIPXicehlWbQBzb3Ts6zbCm97og/WN3jk8Xmezt6BeMH4u749Vi92HD8eXZ1&#10;fF9WjVLXV9PDPYiEUzofwwmf0aFkpjqMZKJwClYZR0kK7k6V9fl6wU3Ni8UqA1kW8n+C8g8AAP//&#10;AwBQSwECLQAUAAYACAAAACEAtoM4kv4AAADhAQAAEwAAAAAAAAAAAAAAAAAAAAAAW0NvbnRlbnRf&#10;VHlwZXNdLnhtbFBLAQItABQABgAIAAAAIQA4/SH/1gAAAJQBAAALAAAAAAAAAAAAAAAAAC8BAABf&#10;cmVscy8ucmVsc1BLAQItABQABgAIAAAAIQAUmXBJoQIAAJoFAAAOAAAAAAAAAAAAAAAAAC4CAABk&#10;cnMvZTJvRG9jLnhtbFBLAQItABQABgAIAAAAIQDOGpPi3QAAAAkBAAAPAAAAAAAAAAAAAAAAAPsE&#10;AABkcnMvZG93bnJldi54bWxQSwUGAAAAAAQABADzAAAABQYAAAAA&#10;" filled="f" strokecolor="black [3213]" strokeweight="2.25pt"/>
            </w:pict>
          </mc:Fallback>
        </mc:AlternateContent>
      </w:r>
    </w:p>
    <w:p w14:paraId="11CE32E0" w14:textId="77777777" w:rsidR="00021452" w:rsidRDefault="00021452" w:rsidP="00021452">
      <w:pPr>
        <w:rPr>
          <w:rFonts w:eastAsiaTheme="minorEastAsia"/>
        </w:rPr>
      </w:pPr>
    </w:p>
    <w:p w14:paraId="2E8280D6" w14:textId="77777777" w:rsidR="00021452" w:rsidRDefault="00021452" w:rsidP="00021452">
      <w:pPr>
        <w:rPr>
          <w:rFonts w:eastAsiaTheme="minorEastAsia"/>
        </w:rPr>
      </w:pPr>
    </w:p>
    <w:p w14:paraId="5F9553D4" w14:textId="77777777" w:rsidR="00021452" w:rsidRDefault="00021452" w:rsidP="00021452">
      <w:pPr>
        <w:rPr>
          <w:rFonts w:eastAsiaTheme="minorEastAsia"/>
        </w:rPr>
      </w:pPr>
      <w:r w:rsidRPr="00021452">
        <w:rPr>
          <w:rFonts w:eastAsiaTheme="minorEastAsia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1CFE949" wp14:editId="10356998">
                <wp:simplePos x="0" y="0"/>
                <wp:positionH relativeFrom="column">
                  <wp:posOffset>1162050</wp:posOffset>
                </wp:positionH>
                <wp:positionV relativeFrom="paragraph">
                  <wp:posOffset>19685</wp:posOffset>
                </wp:positionV>
                <wp:extent cx="273050" cy="247650"/>
                <wp:effectExtent l="57150" t="57150" r="12700" b="57150"/>
                <wp:wrapSquare wrapText="bothSides"/>
                <wp:docPr id="9" name="Text Box 9" descr="Text box containing part of the lesson example tex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140840">
                          <a:off x="0" y="0"/>
                          <a:ext cx="2730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CFA5A" w14:textId="77777777" w:rsidR="00021452" w:rsidRPr="00021452" w:rsidRDefault="00021452" w:rsidP="00021452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 = 52.431 = =</w:t>
                            </w:r>
                          </w:p>
                          <w:p w14:paraId="46BD33EC" w14:textId="77777777" w:rsidR="00021452" w:rsidRDefault="00021452" w:rsidP="000214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FE949" id="Text Box 9" o:spid="_x0000_s1033" type="#_x0000_t202" style="position:absolute;margin-left:91.5pt;margin-top:1.55pt;width:21.5pt;height:19.5pt;rotation:-1593792fd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4eZLAIAADAEAAAOAAAAZHJzL2Uyb0RvYy54bWysU81u2zAMvg/YOwi6L3a8pEmMOEWXLsOA&#10;7gdo9wCyLMfCJFGTlNjZ05eSszTbbsN0EEiR/ER+JNe3g1bkKJyXYCo6neSUCMOhkWZf0W9PuzdL&#10;SnxgpmEKjKjoSXh6u3n9at3bUhTQgWqEIwhifNnbinYh2DLLPO+EZn4CVhg0tuA0C6i6fdY41iO6&#10;VlmR5zdZD66xDrjwHl/vRyPdJPy2FTx8aVsvAlEVxdxCul2663hnmzUr947ZTvJzGuwfstBMGvz0&#10;AnXPAiMHJ/+C0pI78NCGCQedQdtKLlINWM00/6Oax45ZkWpBcry90OT/Hyz/fPzqiGwquqLEMI0t&#10;ehJDIO9gIKvITm99iU6PFt3CgM/Y5VSptw/Av3tiYNsxsxd3zkHfCdZgdtMYmV2Fjjg+gtT9J2jw&#10;G3YIkICG1mniAFuDFMzy5SxPz8gNwc+waadLo2JmHB+Lxdt8jhaOpmK2uEE5fsjKiBXbYJ0PHwRo&#10;EoWKOpyDBMqODz6Mrr9corsHJZudVCopbl9vlSNHhjOzS+eM/pubMqRH1ubFPCEbiPEIzUotA860&#10;krqiyzyeGM7KyM170yQ5MKlGGZNW5kxW5GdkKgz1kLqyiLGRyBqaE7KXeMLKceWwrg7cT0p6HN+K&#10;+h8H5gQl6qPBDqymM+SRhKTM5osCFXdtqa8tzHCEqmigZBS3Ie1ITNvAHXaqlYm2l0zOKeNYJuLP&#10;KxTn/lpPXi+LvnkGAAD//wMAUEsDBBQABgAIAAAAIQAAqXmV3QAAAAgBAAAPAAAAZHJzL2Rvd25y&#10;ZXYueG1sTI9BT8JAEIXvJvyHzZB4k22LItZuCSHBmHgCuXhbumO30p1tuksp/97xhMcvb/Lme8Vq&#10;dK0YsA+NJwXpLAGBVHnTUK3g8Ll9WIIIUZPRrSdUcMUAq3JyV+jc+AvtcNjHWnAJhVwrsDF2uZSh&#10;suh0mPkOibNv3zsdGftaml5fuNy1MkuShXS6If5gdYcbi9Vpf3YKnndfH927HcJ28/JzbQ52eMI3&#10;qdT9dFy/gog4xtsx/OmzOpTsdPRnMkG0zMs5b4kK5ikIzrNswXxU8JilIMtC/h9Q/gIAAP//AwBQ&#10;SwECLQAUAAYACAAAACEAtoM4kv4AAADhAQAAEwAAAAAAAAAAAAAAAAAAAAAAW0NvbnRlbnRfVHlw&#10;ZXNdLnhtbFBLAQItABQABgAIAAAAIQA4/SH/1gAAAJQBAAALAAAAAAAAAAAAAAAAAC8BAABfcmVs&#10;cy8ucmVsc1BLAQItABQABgAIAAAAIQCwi4eZLAIAADAEAAAOAAAAAAAAAAAAAAAAAC4CAABkcnMv&#10;ZTJvRG9jLnhtbFBLAQItABQABgAIAAAAIQAAqXmV3QAAAAgBAAAPAAAAAAAAAAAAAAAAAIYEAABk&#10;cnMvZG93bnJldi54bWxQSwUGAAAAAAQABADzAAAAkAUAAAAA&#10;" stroked="f">
                <v:textbox>
                  <w:txbxContent>
                    <w:p w14:paraId="641CFA5A" w14:textId="77777777" w:rsidR="00021452" w:rsidRPr="00021452" w:rsidRDefault="00021452" w:rsidP="00021452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 = 52.431 = =</w:t>
                      </w:r>
                    </w:p>
                    <w:p w14:paraId="46BD33EC" w14:textId="77777777" w:rsidR="00021452" w:rsidRDefault="00021452" w:rsidP="00021452"/>
                  </w:txbxContent>
                </v:textbox>
                <w10:wrap type="square"/>
              </v:shape>
            </w:pict>
          </mc:Fallback>
        </mc:AlternateContent>
      </w:r>
    </w:p>
    <w:p w14:paraId="7EBDCDCB" w14:textId="77777777" w:rsidR="00021452" w:rsidRDefault="00021452" w:rsidP="00021452">
      <w:pPr>
        <w:rPr>
          <w:rFonts w:eastAsiaTheme="minorEastAsia"/>
        </w:rPr>
      </w:pPr>
      <w:r w:rsidRPr="00021452">
        <w:rPr>
          <w:rFonts w:eastAsiaTheme="minorEastAsia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C20980D" wp14:editId="39760E87">
                <wp:simplePos x="0" y="0"/>
                <wp:positionH relativeFrom="column">
                  <wp:posOffset>107950</wp:posOffset>
                </wp:positionH>
                <wp:positionV relativeFrom="paragraph">
                  <wp:posOffset>6985</wp:posOffset>
                </wp:positionV>
                <wp:extent cx="273050" cy="247650"/>
                <wp:effectExtent l="0" t="0" r="0" b="0"/>
                <wp:wrapSquare wrapText="bothSides"/>
                <wp:docPr id="10" name="Text Box 10" descr="Text box containing part of the lesson example tex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C64D2" w14:textId="77777777" w:rsidR="00021452" w:rsidRDefault="00021452" w:rsidP="00021452">
                            <w:r>
                              <w:rPr>
                                <w:i/>
                                <w:i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0980D" id="Text Box 10" o:spid="_x0000_s1034" type="#_x0000_t202" style="position:absolute;margin-left:8.5pt;margin-top:.55pt;width:21.5pt;height:19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C0IQIAACMEAAAOAAAAZHJzL2Uyb0RvYy54bWysU9tu2zAMfR+wfxD0vtjJkjY14hRdugwD&#10;ugvQ7gNoWY6FSaInKbGzrx8lp2m2vQ3Tg0CK5NHRIbW6HYxmB+m8Qlvy6STnTFqBtbK7kn972r5Z&#10;cuYD2Bo0Wlnyo/T8dv361arvCjnDFnUtHSMQ64u+K3kbQldkmRetNOAn2ElLwQadgUCu22W1g57Q&#10;jc5meX6V9ejqzqGQ3tPp/Rjk64TfNFKEL03jZWC65MQtpN2lvYp7tl5BsXPQtUqcaMA/sDCgLF16&#10;hrqHAGzv1F9QRgmHHpswEWgybBolZHoDvWaa//GaxxY6md5C4vjuLJP/f7Di8+GrY6qm3pE8Fgz1&#10;6EkOgb3DgdER6dN3vqC0x44Sw0DnlJve6rsHFN89s7hpwe7knXPYtxJq4jeNldlF6YjjI0jVf8Ka&#10;7oF9wAQ0NM5E8UgORuhE5HjuTeQi6HB2/TZfUERQaDa/viI73gDFc3HnfPgg0bBolNxR6xM4HB58&#10;GFOfU+JdHrWqt0rr5LhdtdGOHYDGZJvWCf23NG1ZX/KbxWyRkC3GeoKGwqhAY6yVKfkyjyuWQxHF&#10;eG/rZAdQerSJtLYndaIgozRhqIbUiGWsjcpVWB9JLofj1NIvI6NF95Oznia25P7HHpzkTH+0JPnN&#10;dD6PI56c+eJ6Ro67jFSXEbCCoEoeOBvNTUjfItK2eEetaVSS7YXJiTJNYhL+9GviqF/6Kevlb69/&#10;AQAA//8DAFBLAwQUAAYACAAAACEA/qdmmNkAAAAGAQAADwAAAGRycy9kb3ducmV2LnhtbEyP3U6E&#10;QAxG7018h0lNvDHugFlBkWGjJhpv9+cBCtMFItMhzOzCvr31Sq+ak6/5elpuFjeoM02h92wgXSWg&#10;iBtve24NHPYf90+gQkS2OHgmAxcKsKmur0osrJ95S+ddbJWUcCjQQBfjWGgdmo4chpUfiSU7+slh&#10;FJxabSecpdwN+iFJMu2wZ7nQ4UjvHTXfu5MzcPya7x6f5/ozHvLtOnvDPq/9xZjbm+X1BVSkJf4t&#10;w6++qEMlTrU/sQ1qEM7llSgzBSVxlgjWBtZJCroq9X/96gcAAP//AwBQSwECLQAUAAYACAAAACEA&#10;toM4kv4AAADhAQAAEwAAAAAAAAAAAAAAAAAAAAAAW0NvbnRlbnRfVHlwZXNdLnhtbFBLAQItABQA&#10;BgAIAAAAIQA4/SH/1gAAAJQBAAALAAAAAAAAAAAAAAAAAC8BAABfcmVscy8ucmVsc1BLAQItABQA&#10;BgAIAAAAIQBcymC0IQIAACMEAAAOAAAAAAAAAAAAAAAAAC4CAABkcnMvZTJvRG9jLnhtbFBLAQIt&#10;ABQABgAIAAAAIQD+p2aY2QAAAAYBAAAPAAAAAAAAAAAAAAAAAHsEAABkcnMvZG93bnJldi54bWxQ&#10;SwUGAAAAAAQABADzAAAAgQUAAAAA&#10;" stroked="f">
                <v:textbox>
                  <w:txbxContent>
                    <w:p w14:paraId="6C4C64D2" w14:textId="77777777" w:rsidR="00021452" w:rsidRDefault="00021452" w:rsidP="00021452">
                      <w:r>
                        <w:rPr>
                          <w:i/>
                          <w:iCs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8CE685" w14:textId="77777777" w:rsidR="00021452" w:rsidRDefault="00021452" w:rsidP="00021452">
      <w:pPr>
        <w:rPr>
          <w:rFonts w:eastAsiaTheme="minorEastAsia"/>
        </w:rPr>
      </w:pPr>
    </w:p>
    <w:p w14:paraId="02746D3D" w14:textId="77777777" w:rsidR="00021452" w:rsidRDefault="00021452" w:rsidP="00021452">
      <w:pPr>
        <w:rPr>
          <w:rFonts w:eastAsiaTheme="minorEastAsia"/>
        </w:rPr>
      </w:pPr>
    </w:p>
    <w:p w14:paraId="478F665F" w14:textId="77777777" w:rsidR="00021452" w:rsidRDefault="00021452" w:rsidP="00021452">
      <w:pPr>
        <w:rPr>
          <w:rFonts w:eastAsiaTheme="minorEastAsia"/>
        </w:rPr>
      </w:pPr>
      <w:r w:rsidRPr="00021452">
        <w:rPr>
          <w:rFonts w:eastAsiaTheme="minorEastAsia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11828CA" wp14:editId="16E17566">
                <wp:simplePos x="0" y="0"/>
                <wp:positionH relativeFrom="column">
                  <wp:posOffset>787400</wp:posOffset>
                </wp:positionH>
                <wp:positionV relativeFrom="paragraph">
                  <wp:posOffset>274321</wp:posOffset>
                </wp:positionV>
                <wp:extent cx="273050" cy="247650"/>
                <wp:effectExtent l="0" t="0" r="0" b="0"/>
                <wp:wrapSquare wrapText="bothSides"/>
                <wp:docPr id="11" name="Text Box 11" descr="Text box containing part of the lesson example tex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165A3" w14:textId="77777777" w:rsidR="00021452" w:rsidRDefault="00021452" w:rsidP="00021452">
                            <w:r>
                              <w:rPr>
                                <w:i/>
                                <w:i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828CA" id="Text Box 11" o:spid="_x0000_s1035" type="#_x0000_t202" style="position:absolute;margin-left:62pt;margin-top:21.6pt;width:21.5pt;height:19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sfjIQIAACMEAAAOAAAAZHJzL2Uyb0RvYy54bWysU9uO2yAQfa/Uf0C8N3bcZLOx4qy22aaq&#10;tL1Iu/0AjHGMCgwFEjv9+h1wkqbtW1Ue0AwzHM6cGVZ3g1bkIJyXYCo6neSUCMOhkWZX0W/P2ze3&#10;lPjATMMUGFHRo/D0bv361aq3pSigA9UIRxDE+LK3Fe1CsGWWed4JzfwErDAYbMFpFtB1u6xxrEd0&#10;rbIiz2+yHlxjHXDhPZ4+jEG6TvhtK3j40rZeBKIqitxC2l3a67hn6xUrd47ZTvITDfYPLDSTBh+9&#10;QD2wwMjeyb+gtOQOPLRhwkFn0LaSi1QDVjPN/6jmqWNWpFpQHG8vMvn/B8s/H746Ihvs3ZQSwzT2&#10;6FkMgbyDgeAR6tNbX2Lak8XEMOA55qZavX0E/t0TA5uOmZ24dw76TrAG+aWb2dXVEcdHkLr/BA2+&#10;w/YBEtDQOh3FQzkIomOfjpfeRC4cD4vF23yOEY6hYra4QRu5Zaw8X7bOhw8CNIlGRR22PoGzw6MP&#10;Y+o5Jb7lQclmK5VKjtvVG+XIgeGYbNM6of+WpgzpK7qcF/OEbCDeTxOkZcAxVlJX9DaPaxysKMZ7&#10;06SUwKQabSStDHKP6kRBRmnCUA+pEcuz6DU0R5TLwTi1+MvQ6MD9pKTHia2o/7FnTlCiPhqUfDmd&#10;zeKIJ2c2XxTouOtIfR1hhiNURQMlo7kJ6VtEOQzcY2tamWSLLEcmJ8o4iUn406+Jo37tp6xff3v9&#10;AgAA//8DAFBLAwQUAAYACAAAACEAa3/wbt0AAAAJAQAADwAAAGRycy9kb3ducmV2LnhtbEyPwU7D&#10;MBBE70j8g7VIXBB1MCEpIU4FSCCuLf2ATewmEfE6it0m/Xu2JzjO7Gj2TblZ3CBOdgq9Jw0PqwSE&#10;pcabnloN+++P+zWIEJEMDp6shrMNsKmur0osjJ9pa0+72AouoVCghi7GsZAyNJ11GFZ+tMS3g58c&#10;RpZTK82EM5e7QaokyaTDnvhDh6N972zzszs6DYev+e7pea4/4z7fptkb9nntz1rf3iyvLyCiXeJf&#10;GC74jA4VM9X+SCaIgbVKeUvUkD4qEJdAlrNRa1grBbIq5f8F1S8AAAD//wMAUEsBAi0AFAAGAAgA&#10;AAAhALaDOJL+AAAA4QEAABMAAAAAAAAAAAAAAAAAAAAAAFtDb250ZW50X1R5cGVzXS54bWxQSwEC&#10;LQAUAAYACAAAACEAOP0h/9YAAACUAQAACwAAAAAAAAAAAAAAAAAvAQAAX3JlbHMvLnJlbHNQSwEC&#10;LQAUAAYACAAAACEA1WLH4yECAAAjBAAADgAAAAAAAAAAAAAAAAAuAgAAZHJzL2Uyb0RvYy54bWxQ&#10;SwECLQAUAAYACAAAACEAa3/wbt0AAAAJAQAADwAAAAAAAAAAAAAAAAB7BAAAZHJzL2Rvd25yZXYu&#10;eG1sUEsFBgAAAAAEAAQA8wAAAIUFAAAAAA==&#10;" stroked="f">
                <v:textbox>
                  <w:txbxContent>
                    <w:p w14:paraId="193165A3" w14:textId="77777777" w:rsidR="00021452" w:rsidRDefault="00021452" w:rsidP="00021452">
                      <w:r>
                        <w:rPr>
                          <w:i/>
                          <w:iCs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21452">
        <w:rPr>
          <w:rFonts w:eastAsiaTheme="minorEastAsia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2617D61" wp14:editId="5113E7D6">
                <wp:simplePos x="0" y="0"/>
                <wp:positionH relativeFrom="column">
                  <wp:posOffset>127000</wp:posOffset>
                </wp:positionH>
                <wp:positionV relativeFrom="paragraph">
                  <wp:posOffset>39370</wp:posOffset>
                </wp:positionV>
                <wp:extent cx="273050" cy="247650"/>
                <wp:effectExtent l="0" t="0" r="0" b="0"/>
                <wp:wrapSquare wrapText="bothSides"/>
                <wp:docPr id="12" name="Text Box 12" descr="Text box containing part of the lesson example tex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A651B" w14:textId="77777777" w:rsidR="00021452" w:rsidRDefault="00021452" w:rsidP="00021452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17D61" id="Text Box 12" o:spid="_x0000_s1036" type="#_x0000_t202" style="position:absolute;margin-left:10pt;margin-top:3.1pt;width:21.5pt;height:19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obVIAIAACQEAAAOAAAAZHJzL2Uyb0RvYy54bWysU81u2zAMvg/YOwi6L3a8pGmNOEWXLsOA&#10;7gdo9wCMLMfCZFGTlNjZ04+S0zTbbsN0EEiR/ER+JJe3Q6fZQTqv0FR8Osk5k0Zgrcyu4t+eNm+u&#10;OfMBTA0ajaz4UXp+u3r9atnbUhbYoq6lYwRifNnbirch2DLLvGhlB36CVhoyNug6CKS6XVY76Am9&#10;01mR51dZj662DoX0nl7vRyNfJfymkSJ8aRovA9MVp9xCul26t/HOVksodw5sq8QpDfiHLDpQhj49&#10;Q91DALZ36i+oTgmHHpswEdhl2DRKyFQDVTPN/6jmsQUrUy1Ejrdnmvz/gxWfD18dUzX1ruDMQEc9&#10;epJDYO9wYPRE/PTWl+T2aMkxDPROvqlWbx9QfPfM4LoFs5N3zmHfSqgpv2mMzC5CRxwfQbb9J6zp&#10;H9gHTEBD47pIHtHBCJ36dDz3JuYi6LFYvM3nZBFkKmaLK5LjD1A+B1vnwweJHYtCxR21PoHD4cGH&#10;0fXZJf7lUat6o7ROittt19qxA9CYbNI5of/mpg3rK34zL+YJ2WCMJ2goOxVojLXqKn6dxxPDoYxk&#10;vDd1kgMoPcqUtDYndiIhIzVh2A5jI1JwpG6L9ZH4cjiOLa0ZCS26n5z1NLIV9z/24CRn+qMhzm+m&#10;s1mc8aTM5ouCFHdp2V5awAiCqnjgbBTXIe1FzNvgHfWmUYm3l0xOOdMoJuZPaxNn/VJPXi/LvfoF&#10;AAD//wMAUEsDBBQABgAIAAAAIQAZZXW12QAAAAYBAAAPAAAAZHJzL2Rvd25yZXYueG1sTI7BTsMw&#10;EETvSPyDtUhcEHUIbQohmwqQQFxb+gFOvE0i4nUUu0369ywnehzN6M0rNrPr1YnG0HlGeFgkoIhr&#10;bztuEPbfH/dPoEI0bE3vmRDOFGBTXl8VJrd+4i2ddrFRAuGQG4Q2xiHXOtQtORMWfiCW7uBHZ6LE&#10;sdF2NJPAXa/TJMm0Mx3LQ2sGem+p/tkdHcLha7pbPU/VZ9yvt8vszXTryp8Rb2/m1xdQkeb4P4Y/&#10;fVGHUpwqf2QbVI8gdFkiZCkoqbNHiRXCcpWCLgt9qV/+AgAA//8DAFBLAQItABQABgAIAAAAIQC2&#10;gziS/gAAAOEBAAATAAAAAAAAAAAAAAAAAAAAAABbQ29udGVudF9UeXBlc10ueG1sUEsBAi0AFAAG&#10;AAgAAAAhADj9If/WAAAAlAEAAAsAAAAAAAAAAAAAAAAALwEAAF9yZWxzLy5yZWxzUEsBAi0AFAAG&#10;AAgAAAAhAMWehtUgAgAAJAQAAA4AAAAAAAAAAAAAAAAALgIAAGRycy9lMm9Eb2MueG1sUEsBAi0A&#10;FAAGAAgAAAAhABlldbXZAAAABgEAAA8AAAAAAAAAAAAAAAAAegQAAGRycy9kb3ducmV2LnhtbFBL&#10;BQYAAAAABAAEAPMAAACABQAAAAA=&#10;" stroked="f">
                <v:textbox>
                  <w:txbxContent>
                    <w:p w14:paraId="14BA651B" w14:textId="77777777" w:rsidR="00021452" w:rsidRDefault="00021452" w:rsidP="00021452">
                      <w: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21452">
        <w:rPr>
          <w:rFonts w:eastAsiaTheme="minorEastAsia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3B1ECFD" wp14:editId="5BDD5D22">
                <wp:simplePos x="0" y="0"/>
                <wp:positionH relativeFrom="column">
                  <wp:posOffset>1803400</wp:posOffset>
                </wp:positionH>
                <wp:positionV relativeFrom="paragraph">
                  <wp:posOffset>90170</wp:posOffset>
                </wp:positionV>
                <wp:extent cx="273050" cy="247650"/>
                <wp:effectExtent l="0" t="0" r="0" b="0"/>
                <wp:wrapSquare wrapText="bothSides"/>
                <wp:docPr id="13" name="Text Box 2" descr="Text box containing part of the lesson example tex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E4BDB" w14:textId="77777777" w:rsidR="00021452" w:rsidRDefault="00021452" w:rsidP="00021452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1ECFD" id="_x0000_s1037" type="#_x0000_t202" style="position:absolute;margin-left:142pt;margin-top:7.1pt;width:21.5pt;height:19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uHHIAIAACMEAAAOAAAAZHJzL2Uyb0RvYy54bWysU9tu2zAMfR+wfxD0vthxk16MOEWXLsOA&#10;7gK0+wBGlmNhkuhJSuzs60vJaZptb8P0IJAieUQekovbwWi2l84rtBWfTnLOpBVYK7ut+Pen9btr&#10;znwAW4NGKyt+kJ7fLt++WfRdKQtsUdfSMQKxvuy7irchdGWWedFKA36CnbRkbNAZCKS6bVY76And&#10;6KzI88usR1d3DoX0nl7vRyNfJvymkSJ8bRovA9MVp9xCul26N/HOlgsotw66VoljGvAPWRhQlj49&#10;Qd1DALZz6i8oo4RDj02YCDQZNo0SMtVA1UzzP6p5bKGTqRYix3cnmvz/gxVf9t8cUzX17oIzC4Z6&#10;9CSHwN7jwIpIT9/5krweO/ILAz2TayrVdw8ofnhmcdWC3co757BvJdSU3jRGZmehI46PIJv+M9b0&#10;DewCJqChcSZyR2wwQqc2HU6tiakIeiyuLvI5WQSZitnVJcnxByhfgjvnw0eJhkWh4o46n8Bh/+DD&#10;6PriEv/yqFW9VlonxW03K+3YHmhK1ukc0X9z05b1Fb+ZF/OEbDHGEzSURgWaYq1Mxa/zeGI4lJGM&#10;D7ZOcgClR5mS1vbITiRkpCYMm2HsQ+IuUrfB+kB8ORynlraMhBbdL856mtiK+587cJIz/ckS5zfT&#10;2SyOeFJm86uCFHdu2ZxbwAqCqnjgbBRXIa1FzNviHfWmUYm310yOOdMkJuaPWxNH/VxPXq+7vXwG&#10;AAD//wMAUEsDBBQABgAIAAAAIQBa/VVi3gAAAAkBAAAPAAAAZHJzL2Rvd25yZXYueG1sTI/BTsMw&#10;EETvSPyDtUhcEHVw06aEOBUggbi29AOceJtExOsodpv071lO9Lgzo9k3xXZ2vTjjGDpPGp4WCQik&#10;2tuOGg2H74/HDYgQDVnTe0INFwywLW9vCpNbP9EOz/vYCC6hkBsNbYxDLmWoW3QmLPyAxN7Rj85E&#10;PsdG2tFMXO56qZJkLZ3piD+0ZsD3Fuuf/clpOH5ND6vnqfqMh2yXrt9Ml1X+ovX93fz6AiLiHP/D&#10;8IfP6FAyU+VPZIPoNahNylsiG6kCwYGlylioNKyWCmRZyOsF5S8AAAD//wMAUEsBAi0AFAAGAAgA&#10;AAAhALaDOJL+AAAA4QEAABMAAAAAAAAAAAAAAAAAAAAAAFtDb250ZW50X1R5cGVzXS54bWxQSwEC&#10;LQAUAAYACAAAACEAOP0h/9YAAACUAQAACwAAAAAAAAAAAAAAAAAvAQAAX3JlbHMvLnJlbHNQSwEC&#10;LQAUAAYACAAAACEAd/bhxyACAAAjBAAADgAAAAAAAAAAAAAAAAAuAgAAZHJzL2Uyb0RvYy54bWxQ&#10;SwECLQAUAAYACAAAACEAWv1VYt4AAAAJAQAADwAAAAAAAAAAAAAAAAB6BAAAZHJzL2Rvd25yZXYu&#10;eG1sUEsFBgAAAAAEAAQA8wAAAIUFAAAAAA==&#10;" stroked="f">
                <v:textbox>
                  <w:txbxContent>
                    <w:p w14:paraId="2AFE4BDB" w14:textId="77777777" w:rsidR="00021452" w:rsidRDefault="00021452" w:rsidP="00021452">
                      <w: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57209B" w14:textId="77777777" w:rsidR="00021452" w:rsidRDefault="00021452" w:rsidP="00021452">
      <w:pPr>
        <w:rPr>
          <w:rFonts w:eastAsiaTheme="minorEastAsia"/>
        </w:rPr>
      </w:pPr>
    </w:p>
    <w:p w14:paraId="035F98CB" w14:textId="05754C70" w:rsidR="00021452" w:rsidRDefault="00021452" w:rsidP="00277247">
      <w:pPr>
        <w:rPr>
          <w:rFonts w:eastAsiaTheme="minorEastAsia"/>
        </w:rPr>
      </w:pPr>
    </w:p>
    <w:p w14:paraId="00020A02" w14:textId="69468D5F" w:rsidR="00021452" w:rsidRDefault="00021452" w:rsidP="00277247">
      <w:pPr>
        <w:rPr>
          <w:rFonts w:eastAsiaTheme="minorEastAsia"/>
        </w:rPr>
      </w:pPr>
    </w:p>
    <w:p w14:paraId="52AA5A84" w14:textId="6C5F5BF5" w:rsidR="00021452" w:rsidRDefault="00021452" w:rsidP="00277247">
      <w:pPr>
        <w:rPr>
          <w:rFonts w:eastAsiaTheme="minorEastAsia"/>
        </w:rPr>
      </w:pPr>
    </w:p>
    <w:p w14:paraId="4F309595" w14:textId="77777777" w:rsidR="00021452" w:rsidRPr="00841294" w:rsidRDefault="00021452" w:rsidP="00277247">
      <w:pPr>
        <w:rPr>
          <w:rFonts w:eastAsiaTheme="minorEastAsia"/>
        </w:rPr>
      </w:pPr>
    </w:p>
    <w:sectPr w:rsidR="00021452" w:rsidRPr="00841294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BA561" w14:textId="77777777" w:rsidR="00450D3B" w:rsidRDefault="00450D3B" w:rsidP="002B1E9C">
      <w:pPr>
        <w:spacing w:after="0" w:line="240" w:lineRule="auto"/>
      </w:pPr>
      <w:r>
        <w:separator/>
      </w:r>
    </w:p>
  </w:endnote>
  <w:endnote w:type="continuationSeparator" w:id="0">
    <w:p w14:paraId="064ECF4F" w14:textId="77777777" w:rsidR="00450D3B" w:rsidRDefault="00450D3B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FBAC9" w14:textId="77777777" w:rsidR="00450D3B" w:rsidRDefault="00450D3B" w:rsidP="002B1E9C">
      <w:pPr>
        <w:spacing w:after="0" w:line="240" w:lineRule="auto"/>
      </w:pPr>
      <w:r>
        <w:separator/>
      </w:r>
    </w:p>
  </w:footnote>
  <w:footnote w:type="continuationSeparator" w:id="0">
    <w:p w14:paraId="638BF4F6" w14:textId="77777777" w:rsidR="00450D3B" w:rsidRDefault="00450D3B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1452"/>
    <w:rsid w:val="000225CC"/>
    <w:rsid w:val="000321A0"/>
    <w:rsid w:val="000436D6"/>
    <w:rsid w:val="00046E24"/>
    <w:rsid w:val="00050938"/>
    <w:rsid w:val="00057A1B"/>
    <w:rsid w:val="00074691"/>
    <w:rsid w:val="0008758D"/>
    <w:rsid w:val="00096249"/>
    <w:rsid w:val="000B29AF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D6D75"/>
    <w:rsid w:val="001E1AAC"/>
    <w:rsid w:val="001F0A8B"/>
    <w:rsid w:val="00207FA5"/>
    <w:rsid w:val="00240C55"/>
    <w:rsid w:val="0024741D"/>
    <w:rsid w:val="002646BA"/>
    <w:rsid w:val="002701ED"/>
    <w:rsid w:val="0027107C"/>
    <w:rsid w:val="0027598D"/>
    <w:rsid w:val="00277247"/>
    <w:rsid w:val="00280A76"/>
    <w:rsid w:val="00283C28"/>
    <w:rsid w:val="00296EA6"/>
    <w:rsid w:val="002B1E9C"/>
    <w:rsid w:val="002B53A4"/>
    <w:rsid w:val="0031299C"/>
    <w:rsid w:val="00315955"/>
    <w:rsid w:val="00315F6F"/>
    <w:rsid w:val="00327847"/>
    <w:rsid w:val="003354D6"/>
    <w:rsid w:val="00362BC8"/>
    <w:rsid w:val="00371122"/>
    <w:rsid w:val="003827F4"/>
    <w:rsid w:val="0038532D"/>
    <w:rsid w:val="00390E12"/>
    <w:rsid w:val="003948B4"/>
    <w:rsid w:val="00397226"/>
    <w:rsid w:val="003A1862"/>
    <w:rsid w:val="003A4058"/>
    <w:rsid w:val="003A64B7"/>
    <w:rsid w:val="003A729A"/>
    <w:rsid w:val="003B7DA2"/>
    <w:rsid w:val="003C7DA4"/>
    <w:rsid w:val="003D371B"/>
    <w:rsid w:val="00400783"/>
    <w:rsid w:val="004024F3"/>
    <w:rsid w:val="00424580"/>
    <w:rsid w:val="0044410F"/>
    <w:rsid w:val="00450D3B"/>
    <w:rsid w:val="004520FB"/>
    <w:rsid w:val="00452FA7"/>
    <w:rsid w:val="004570E3"/>
    <w:rsid w:val="004663D9"/>
    <w:rsid w:val="00494719"/>
    <w:rsid w:val="00495810"/>
    <w:rsid w:val="004D2F9A"/>
    <w:rsid w:val="004D36C8"/>
    <w:rsid w:val="004D7A35"/>
    <w:rsid w:val="004E5E1A"/>
    <w:rsid w:val="004E6513"/>
    <w:rsid w:val="004F15A5"/>
    <w:rsid w:val="004F58EC"/>
    <w:rsid w:val="004F7A85"/>
    <w:rsid w:val="00505F97"/>
    <w:rsid w:val="00510691"/>
    <w:rsid w:val="00511BFD"/>
    <w:rsid w:val="005465ED"/>
    <w:rsid w:val="00547602"/>
    <w:rsid w:val="00563FDD"/>
    <w:rsid w:val="00571A69"/>
    <w:rsid w:val="00575EB5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C48"/>
    <w:rsid w:val="006528E2"/>
    <w:rsid w:val="0066536C"/>
    <w:rsid w:val="00670D4D"/>
    <w:rsid w:val="0068045E"/>
    <w:rsid w:val="006956CF"/>
    <w:rsid w:val="0069588C"/>
    <w:rsid w:val="00697234"/>
    <w:rsid w:val="006A54B5"/>
    <w:rsid w:val="006E4AC3"/>
    <w:rsid w:val="006F37C4"/>
    <w:rsid w:val="0070254C"/>
    <w:rsid w:val="00710DF6"/>
    <w:rsid w:val="00711BF8"/>
    <w:rsid w:val="00714C85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7B2C"/>
    <w:rsid w:val="008213A0"/>
    <w:rsid w:val="008401C8"/>
    <w:rsid w:val="00841294"/>
    <w:rsid w:val="008430AC"/>
    <w:rsid w:val="00845181"/>
    <w:rsid w:val="0084525C"/>
    <w:rsid w:val="00851319"/>
    <w:rsid w:val="008563B1"/>
    <w:rsid w:val="00856F98"/>
    <w:rsid w:val="008643DE"/>
    <w:rsid w:val="00864A40"/>
    <w:rsid w:val="00867B77"/>
    <w:rsid w:val="00886388"/>
    <w:rsid w:val="008D1C6C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D7C3B"/>
    <w:rsid w:val="00AD7E56"/>
    <w:rsid w:val="00AF54D4"/>
    <w:rsid w:val="00AF6D6B"/>
    <w:rsid w:val="00B01442"/>
    <w:rsid w:val="00B01C3D"/>
    <w:rsid w:val="00B16AF2"/>
    <w:rsid w:val="00B218FC"/>
    <w:rsid w:val="00B413CF"/>
    <w:rsid w:val="00B456F6"/>
    <w:rsid w:val="00B57999"/>
    <w:rsid w:val="00B74398"/>
    <w:rsid w:val="00B85B55"/>
    <w:rsid w:val="00B96899"/>
    <w:rsid w:val="00BA4CAB"/>
    <w:rsid w:val="00BB163C"/>
    <w:rsid w:val="00BB5DDB"/>
    <w:rsid w:val="00BC13B9"/>
    <w:rsid w:val="00BC2A34"/>
    <w:rsid w:val="00BE4B4B"/>
    <w:rsid w:val="00C02426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A37FC"/>
    <w:rsid w:val="00CB01B9"/>
    <w:rsid w:val="00CB319A"/>
    <w:rsid w:val="00CC54EE"/>
    <w:rsid w:val="00CD61DB"/>
    <w:rsid w:val="00D01C34"/>
    <w:rsid w:val="00D01EDE"/>
    <w:rsid w:val="00D11FD7"/>
    <w:rsid w:val="00D136D2"/>
    <w:rsid w:val="00D256F0"/>
    <w:rsid w:val="00D25718"/>
    <w:rsid w:val="00D368D3"/>
    <w:rsid w:val="00D41A72"/>
    <w:rsid w:val="00D76E83"/>
    <w:rsid w:val="00DA56D6"/>
    <w:rsid w:val="00DD6E6B"/>
    <w:rsid w:val="00DE3B4D"/>
    <w:rsid w:val="00DF1DDB"/>
    <w:rsid w:val="00DF699F"/>
    <w:rsid w:val="00E22268"/>
    <w:rsid w:val="00E33FD2"/>
    <w:rsid w:val="00E44750"/>
    <w:rsid w:val="00E7416A"/>
    <w:rsid w:val="00E91F28"/>
    <w:rsid w:val="00EE310A"/>
    <w:rsid w:val="00EF150D"/>
    <w:rsid w:val="00F02072"/>
    <w:rsid w:val="00F10560"/>
    <w:rsid w:val="00F178D9"/>
    <w:rsid w:val="00F27FFD"/>
    <w:rsid w:val="00F63D12"/>
    <w:rsid w:val="00F669F0"/>
    <w:rsid w:val="00F72242"/>
    <w:rsid w:val="00F76971"/>
    <w:rsid w:val="00F81D83"/>
    <w:rsid w:val="00F92EB7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Solving Triangles</dc:title>
  <dc:subject/>
  <dc:creator>jenniferanne.hill@gmail.com</dc:creator>
  <cp:keywords/>
  <dc:description/>
  <cp:lastModifiedBy>Jen Hill</cp:lastModifiedBy>
  <cp:revision>3</cp:revision>
  <cp:lastPrinted>2021-07-28T20:38:00Z</cp:lastPrinted>
  <dcterms:created xsi:type="dcterms:W3CDTF">2021-07-28T21:35:00Z</dcterms:created>
  <dcterms:modified xsi:type="dcterms:W3CDTF">2021-07-28T21:35:00Z</dcterms:modified>
  <dc:language>en-US</dc:language>
</cp:coreProperties>
</file>