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EB824" w14:textId="0DF7FD2C" w:rsidR="003827F4" w:rsidRDefault="001D6D75" w:rsidP="00277247">
      <w:pPr>
        <w:pStyle w:val="Heading1"/>
        <w:rPr>
          <w:b/>
          <w:bCs/>
        </w:rPr>
      </w:pPr>
      <w:r>
        <w:rPr>
          <w:b/>
          <w:bCs/>
        </w:rPr>
        <w:t>Lesson:</w:t>
      </w:r>
      <w:r w:rsidR="00B5549F">
        <w:rPr>
          <w:b/>
          <w:bCs/>
        </w:rPr>
        <w:t xml:space="preserve"> </w:t>
      </w:r>
      <w:r w:rsidR="00804357">
        <w:rPr>
          <w:b/>
          <w:bCs/>
        </w:rPr>
        <w:t xml:space="preserve">Applications of Right Triangles with Bearing  </w:t>
      </w:r>
    </w:p>
    <w:p w14:paraId="7954F51C" w14:textId="13DE41B4" w:rsidR="00115BCA" w:rsidRDefault="00B5549F" w:rsidP="00277247">
      <w:r>
        <w:t>What is bearing?</w:t>
      </w:r>
    </w:p>
    <w:p w14:paraId="508B6417" w14:textId="0E8BAE0F" w:rsidR="00B5549F" w:rsidRDefault="00B5549F" w:rsidP="00277247"/>
    <w:p w14:paraId="1FA137EA" w14:textId="06EAC3E8" w:rsidR="00B5549F" w:rsidRDefault="00B5549F" w:rsidP="00277247"/>
    <w:p w14:paraId="776A6216" w14:textId="4741D8C8" w:rsidR="00B5549F" w:rsidRDefault="00B5549F" w:rsidP="00277247"/>
    <w:p w14:paraId="7B27B647" w14:textId="3D88C478" w:rsidR="00B5549F" w:rsidRDefault="00B5549F" w:rsidP="00277247"/>
    <w:p w14:paraId="42E6010A" w14:textId="0E82FBEC" w:rsidR="00B5549F" w:rsidRDefault="00B5549F" w:rsidP="00277247">
      <w:r>
        <w:t>What are some examples of bearing?</w:t>
      </w:r>
    </w:p>
    <w:p w14:paraId="520733C5" w14:textId="7959FEC1" w:rsidR="00B5549F" w:rsidRDefault="00B5549F" w:rsidP="00277247"/>
    <w:p w14:paraId="0C8F2B6D" w14:textId="2B14C9CF" w:rsidR="00B5549F" w:rsidRDefault="00B5549F" w:rsidP="00277247"/>
    <w:p w14:paraId="578EE277" w14:textId="1F92C806" w:rsidR="00B5549F" w:rsidRDefault="00B5549F" w:rsidP="00277247"/>
    <w:p w14:paraId="2A9FA3D3" w14:textId="495CA5E6" w:rsidR="00B5549F" w:rsidRDefault="00B5549F" w:rsidP="00277247"/>
    <w:p w14:paraId="02555701" w14:textId="1EF76ACD" w:rsidR="00B5549F" w:rsidRDefault="00B5549F" w:rsidP="00277247"/>
    <w:p w14:paraId="14C8FF1D" w14:textId="77697863" w:rsidR="00B5549F" w:rsidRDefault="00B5549F" w:rsidP="00277247">
      <w:r>
        <w:t>Explain method 1 to express bearing:</w:t>
      </w:r>
    </w:p>
    <w:p w14:paraId="243C5585" w14:textId="39A983FE" w:rsidR="00B5549F" w:rsidRDefault="00B5549F" w:rsidP="00277247"/>
    <w:p w14:paraId="37397559" w14:textId="3257BB83" w:rsidR="00B5549F" w:rsidRDefault="00B5549F" w:rsidP="00277247"/>
    <w:p w14:paraId="6AC164CF" w14:textId="18453956" w:rsidR="00B5549F" w:rsidRDefault="00B5549F" w:rsidP="00277247"/>
    <w:p w14:paraId="32B54D71" w14:textId="7068C08A" w:rsidR="00B5549F" w:rsidRDefault="00B5549F" w:rsidP="00277247"/>
    <w:p w14:paraId="7DAF5BD3" w14:textId="2808C15E" w:rsidR="00B5549F" w:rsidRDefault="00B5549F" w:rsidP="00277247"/>
    <w:p w14:paraId="72EF07BE" w14:textId="5708F7A3" w:rsidR="00A44CC3" w:rsidRDefault="00A44CC3" w:rsidP="00277247"/>
    <w:p w14:paraId="0E110C8C" w14:textId="77777777" w:rsidR="00A44CC3" w:rsidRDefault="00A44CC3" w:rsidP="00277247"/>
    <w:p w14:paraId="04CAD61E" w14:textId="7484ED39" w:rsidR="00B5549F" w:rsidRDefault="00B5549F" w:rsidP="00277247"/>
    <w:p w14:paraId="2A8DA9FB" w14:textId="77777777" w:rsidR="00B5549F" w:rsidRDefault="00B5549F" w:rsidP="00277247"/>
    <w:p w14:paraId="2341817B" w14:textId="23111112" w:rsidR="00B5549F" w:rsidRDefault="00B5549F" w:rsidP="00277247"/>
    <w:p w14:paraId="60C89AA8" w14:textId="61B486E7" w:rsidR="00B5549F" w:rsidRDefault="00B5549F" w:rsidP="00277247">
      <w:r>
        <w:t>What is key with these types of problems?</w:t>
      </w:r>
    </w:p>
    <w:p w14:paraId="65A8386A" w14:textId="018914F3" w:rsidR="00B5549F" w:rsidRDefault="00B5549F" w:rsidP="00277247"/>
    <w:p w14:paraId="02F56AF9" w14:textId="1C158AE2" w:rsidR="00B5549F" w:rsidRDefault="00B5549F" w:rsidP="00277247"/>
    <w:p w14:paraId="017DB677" w14:textId="4ECD9A74" w:rsidR="00B5549F" w:rsidRDefault="00B5549F" w:rsidP="00277247"/>
    <w:p w14:paraId="40AB4492" w14:textId="05727C5E" w:rsidR="00B5549F" w:rsidRDefault="00B5549F" w:rsidP="00277247"/>
    <w:p w14:paraId="1419E822" w14:textId="40EB2CDB" w:rsidR="00B5549F" w:rsidRDefault="00B5549F" w:rsidP="00277247"/>
    <w:p w14:paraId="1924927F" w14:textId="17BEC8D8" w:rsidR="00B5549F" w:rsidRDefault="00B5549F" w:rsidP="00277247">
      <w:pPr>
        <w:rPr>
          <w:rFonts w:eastAsiaTheme="minorEastAsia"/>
        </w:rPr>
      </w:pPr>
    </w:p>
    <w:p w14:paraId="0D2BC4F6" w14:textId="632FD793" w:rsidR="00B5549F" w:rsidRDefault="00B5549F" w:rsidP="00277247">
      <w:pPr>
        <w:rPr>
          <w:rFonts w:eastAsiaTheme="minorEastAsia"/>
        </w:rPr>
      </w:pPr>
    </w:p>
    <w:p w14:paraId="775523B1" w14:textId="6701DA1D" w:rsidR="00A44CC3" w:rsidRPr="00A44CC3" w:rsidRDefault="00B5549F" w:rsidP="00A44CC3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</w:t>
      </w:r>
      <w:r w:rsidR="00A44CC3" w:rsidRPr="00A44CC3">
        <w:rPr>
          <w:rFonts w:eastAsiaTheme="minorEastAsia"/>
        </w:rPr>
        <w:t xml:space="preserve">Two radar stations are on an east-west line, 9.2 km apart from one another. The first station detects a plane on a bearing of </w:t>
      </w:r>
      <m:oMath>
        <m:r>
          <w:rPr>
            <w:rFonts w:ascii="Cambria Math" w:eastAsiaTheme="minorEastAsia" w:hAnsi="Cambria Math"/>
          </w:rPr>
          <m:t>63°.</m:t>
        </m:r>
      </m:oMath>
      <w:r w:rsidR="00A44CC3" w:rsidRPr="00A44CC3">
        <w:rPr>
          <w:rFonts w:eastAsiaTheme="minorEastAsia"/>
        </w:rPr>
        <w:t xml:space="preserve"> The second station detects the same plane on a bearing of </w:t>
      </w:r>
      <m:oMath>
        <m:r>
          <w:rPr>
            <w:rFonts w:ascii="Cambria Math" w:eastAsiaTheme="minorEastAsia" w:hAnsi="Cambria Math"/>
          </w:rPr>
          <m:t>333°.</m:t>
        </m:r>
      </m:oMath>
      <w:r w:rsidR="00A44CC3" w:rsidRPr="00A44CC3">
        <w:rPr>
          <w:rFonts w:eastAsiaTheme="minorEastAsia"/>
        </w:rPr>
        <w:t xml:space="preserve"> Find the distance from the second station to the plane.</w:t>
      </w:r>
    </w:p>
    <w:p w14:paraId="3D6E03CF" w14:textId="18474765" w:rsidR="00B5549F" w:rsidRDefault="00B5549F" w:rsidP="00277247">
      <w:pPr>
        <w:rPr>
          <w:rFonts w:eastAsiaTheme="minorEastAsia"/>
        </w:rPr>
      </w:pPr>
    </w:p>
    <w:p w14:paraId="04F60EEF" w14:textId="6EA7A05E" w:rsidR="00125131" w:rsidRDefault="00125131" w:rsidP="00277247">
      <w:pPr>
        <w:rPr>
          <w:rFonts w:eastAsiaTheme="minorEastAsia"/>
        </w:rPr>
      </w:pPr>
    </w:p>
    <w:p w14:paraId="2FC0232C" w14:textId="79120D8C" w:rsidR="00125131" w:rsidRDefault="00125131" w:rsidP="00277247">
      <w:pPr>
        <w:rPr>
          <w:rFonts w:eastAsiaTheme="minorEastAsia"/>
        </w:rPr>
      </w:pPr>
    </w:p>
    <w:p w14:paraId="449EA766" w14:textId="10013FE6" w:rsidR="00125131" w:rsidRDefault="00125131" w:rsidP="00277247">
      <w:pPr>
        <w:rPr>
          <w:rFonts w:eastAsiaTheme="minorEastAsia"/>
        </w:rPr>
      </w:pPr>
    </w:p>
    <w:p w14:paraId="1AFD13BA" w14:textId="79EA90BF" w:rsidR="00125131" w:rsidRDefault="00125131" w:rsidP="00277247">
      <w:pPr>
        <w:rPr>
          <w:rFonts w:eastAsiaTheme="minorEastAsia"/>
        </w:rPr>
      </w:pPr>
    </w:p>
    <w:p w14:paraId="36BFE8D9" w14:textId="7B54913D" w:rsidR="00125131" w:rsidRDefault="00125131" w:rsidP="00277247">
      <w:pPr>
        <w:rPr>
          <w:rFonts w:eastAsiaTheme="minorEastAsia"/>
        </w:rPr>
      </w:pPr>
    </w:p>
    <w:p w14:paraId="7654CB24" w14:textId="2E021931" w:rsidR="00125131" w:rsidRDefault="00125131" w:rsidP="00277247">
      <w:pPr>
        <w:rPr>
          <w:rFonts w:eastAsiaTheme="minorEastAsia"/>
        </w:rPr>
      </w:pPr>
    </w:p>
    <w:p w14:paraId="218D430C" w14:textId="4351D975" w:rsidR="00125131" w:rsidRDefault="00125131" w:rsidP="00277247">
      <w:pPr>
        <w:rPr>
          <w:rFonts w:eastAsiaTheme="minorEastAsia"/>
        </w:rPr>
      </w:pPr>
    </w:p>
    <w:p w14:paraId="36103CE3" w14:textId="27FCB313" w:rsidR="00125131" w:rsidRDefault="00125131" w:rsidP="00277247">
      <w:pPr>
        <w:rPr>
          <w:rFonts w:eastAsiaTheme="minorEastAsia"/>
        </w:rPr>
      </w:pPr>
    </w:p>
    <w:p w14:paraId="246E94E1" w14:textId="41523F53" w:rsidR="00125131" w:rsidRDefault="00125131" w:rsidP="00277247">
      <w:pPr>
        <w:rPr>
          <w:rFonts w:eastAsiaTheme="minorEastAsia"/>
        </w:rPr>
      </w:pPr>
    </w:p>
    <w:p w14:paraId="0B5426DA" w14:textId="3663288D" w:rsidR="00125131" w:rsidRDefault="00125131" w:rsidP="00277247">
      <w:pPr>
        <w:rPr>
          <w:rFonts w:eastAsiaTheme="minorEastAsia"/>
        </w:rPr>
      </w:pPr>
    </w:p>
    <w:p w14:paraId="15177B46" w14:textId="77777777" w:rsidR="00125131" w:rsidRDefault="00125131" w:rsidP="00277247">
      <w:pPr>
        <w:rPr>
          <w:rFonts w:eastAsiaTheme="minorEastAsia"/>
        </w:rPr>
      </w:pPr>
    </w:p>
    <w:p w14:paraId="3CD995A8" w14:textId="024F216E" w:rsidR="00125131" w:rsidRDefault="00125131" w:rsidP="00277247">
      <w:pPr>
        <w:rPr>
          <w:rFonts w:eastAsiaTheme="minorEastAsia"/>
        </w:rPr>
      </w:pPr>
    </w:p>
    <w:p w14:paraId="30C232CF" w14:textId="2523EB5F" w:rsidR="00125131" w:rsidRDefault="00125131" w:rsidP="00277247">
      <w:pPr>
        <w:rPr>
          <w:rFonts w:eastAsiaTheme="minorEastAsia"/>
        </w:rPr>
      </w:pPr>
    </w:p>
    <w:p w14:paraId="6E096085" w14:textId="78C8B351" w:rsidR="00125131" w:rsidRDefault="00125131" w:rsidP="00277247">
      <w:pPr>
        <w:rPr>
          <w:rFonts w:eastAsiaTheme="minorEastAsia"/>
        </w:rPr>
      </w:pPr>
    </w:p>
    <w:p w14:paraId="2712C063" w14:textId="77777777" w:rsidR="00A44CC3" w:rsidRDefault="00A44CC3" w:rsidP="00277247">
      <w:pPr>
        <w:rPr>
          <w:rFonts w:eastAsiaTheme="minorEastAsia"/>
        </w:rPr>
      </w:pPr>
    </w:p>
    <w:p w14:paraId="559044CD" w14:textId="77777777" w:rsidR="00A44CC3" w:rsidRDefault="00A44CC3" w:rsidP="00277247">
      <w:pPr>
        <w:rPr>
          <w:rFonts w:eastAsiaTheme="minorEastAsia"/>
        </w:rPr>
      </w:pPr>
    </w:p>
    <w:p w14:paraId="5E6E3898" w14:textId="77777777" w:rsidR="00A44CC3" w:rsidRDefault="00A44CC3" w:rsidP="00277247">
      <w:pPr>
        <w:rPr>
          <w:rFonts w:eastAsiaTheme="minorEastAsia"/>
        </w:rPr>
      </w:pPr>
    </w:p>
    <w:p w14:paraId="0FF321A8" w14:textId="77777777" w:rsidR="00A44CC3" w:rsidRDefault="00A44CC3" w:rsidP="00277247">
      <w:pPr>
        <w:rPr>
          <w:rFonts w:eastAsiaTheme="minorEastAsia"/>
        </w:rPr>
      </w:pPr>
    </w:p>
    <w:p w14:paraId="39A42A13" w14:textId="77777777" w:rsidR="00A44CC3" w:rsidRDefault="00A44CC3" w:rsidP="00277247">
      <w:pPr>
        <w:rPr>
          <w:rFonts w:eastAsiaTheme="minorEastAsia"/>
        </w:rPr>
      </w:pPr>
    </w:p>
    <w:p w14:paraId="0DBFFF41" w14:textId="77777777" w:rsidR="00A44CC3" w:rsidRDefault="00A44CC3" w:rsidP="00277247">
      <w:pPr>
        <w:rPr>
          <w:rFonts w:eastAsiaTheme="minorEastAsia"/>
        </w:rPr>
      </w:pPr>
    </w:p>
    <w:p w14:paraId="117E595C" w14:textId="77777777" w:rsidR="00A44CC3" w:rsidRDefault="00A44CC3" w:rsidP="00277247">
      <w:pPr>
        <w:rPr>
          <w:rFonts w:eastAsiaTheme="minorEastAsia"/>
        </w:rPr>
      </w:pPr>
    </w:p>
    <w:p w14:paraId="4F529CE1" w14:textId="77777777" w:rsidR="00A44CC3" w:rsidRDefault="00A44CC3" w:rsidP="00277247">
      <w:pPr>
        <w:rPr>
          <w:rFonts w:eastAsiaTheme="minorEastAsia"/>
        </w:rPr>
      </w:pPr>
    </w:p>
    <w:p w14:paraId="0D3A6CD7" w14:textId="77777777" w:rsidR="00A44CC3" w:rsidRDefault="00A44CC3" w:rsidP="00277247">
      <w:pPr>
        <w:rPr>
          <w:rFonts w:eastAsiaTheme="minorEastAsia"/>
        </w:rPr>
      </w:pPr>
    </w:p>
    <w:p w14:paraId="3BE06899" w14:textId="77777777" w:rsidR="00A44CC3" w:rsidRDefault="00A44CC3" w:rsidP="00277247">
      <w:pPr>
        <w:rPr>
          <w:rFonts w:eastAsiaTheme="minorEastAsia"/>
        </w:rPr>
      </w:pPr>
    </w:p>
    <w:p w14:paraId="0D35C434" w14:textId="77777777" w:rsidR="00A44CC3" w:rsidRDefault="00A44CC3" w:rsidP="00277247">
      <w:pPr>
        <w:rPr>
          <w:rFonts w:eastAsiaTheme="minorEastAsia"/>
        </w:rPr>
      </w:pPr>
    </w:p>
    <w:p w14:paraId="4C2DEF29" w14:textId="77777777" w:rsidR="00A44CC3" w:rsidRDefault="00A44CC3" w:rsidP="00277247">
      <w:pPr>
        <w:rPr>
          <w:rFonts w:eastAsiaTheme="minorEastAsia"/>
        </w:rPr>
      </w:pPr>
    </w:p>
    <w:p w14:paraId="0736D883" w14:textId="77777777" w:rsidR="00A44CC3" w:rsidRDefault="00A44CC3" w:rsidP="00277247">
      <w:pPr>
        <w:rPr>
          <w:rFonts w:eastAsiaTheme="minorEastAsia"/>
        </w:rPr>
      </w:pPr>
    </w:p>
    <w:p w14:paraId="469424EF" w14:textId="0CF3FCD3" w:rsidR="00125131" w:rsidRDefault="00125131" w:rsidP="00277247">
      <w:pPr>
        <w:rPr>
          <w:rFonts w:eastAsiaTheme="minorEastAsia"/>
        </w:rPr>
      </w:pPr>
      <w:r>
        <w:rPr>
          <w:rFonts w:eastAsiaTheme="minorEastAsia"/>
        </w:rPr>
        <w:lastRenderedPageBreak/>
        <w:t>Explain method 2 to express bearing:</w:t>
      </w:r>
    </w:p>
    <w:p w14:paraId="4D417BC3" w14:textId="6435C174" w:rsidR="00125131" w:rsidRDefault="00125131" w:rsidP="00277247">
      <w:pPr>
        <w:rPr>
          <w:rFonts w:eastAsiaTheme="minorEastAsia"/>
        </w:rPr>
      </w:pPr>
    </w:p>
    <w:p w14:paraId="7D4B6244" w14:textId="5005D6D2" w:rsidR="00125131" w:rsidRDefault="00125131" w:rsidP="00277247">
      <w:pPr>
        <w:rPr>
          <w:rFonts w:eastAsiaTheme="minorEastAsia"/>
        </w:rPr>
      </w:pPr>
    </w:p>
    <w:p w14:paraId="0B0F038B" w14:textId="5A07A963" w:rsidR="00125131" w:rsidRDefault="00125131" w:rsidP="00277247">
      <w:pPr>
        <w:rPr>
          <w:rFonts w:eastAsiaTheme="minorEastAsia"/>
        </w:rPr>
      </w:pPr>
    </w:p>
    <w:p w14:paraId="72FA1626" w14:textId="7F30B22D" w:rsidR="00125131" w:rsidRDefault="00125131" w:rsidP="00277247">
      <w:pPr>
        <w:rPr>
          <w:rFonts w:eastAsiaTheme="minorEastAsia"/>
        </w:rPr>
      </w:pPr>
    </w:p>
    <w:p w14:paraId="0F9CDE1A" w14:textId="77777777" w:rsidR="00125131" w:rsidRDefault="00125131" w:rsidP="00277247">
      <w:pPr>
        <w:rPr>
          <w:rFonts w:eastAsiaTheme="minorEastAsia"/>
        </w:rPr>
      </w:pPr>
    </w:p>
    <w:p w14:paraId="720A7564" w14:textId="1646707F" w:rsidR="00125131" w:rsidRDefault="00125131" w:rsidP="00277247">
      <w:pPr>
        <w:rPr>
          <w:rFonts w:eastAsiaTheme="minorEastAsia"/>
        </w:rPr>
      </w:pPr>
    </w:p>
    <w:p w14:paraId="275672A8" w14:textId="332577D7" w:rsidR="00125131" w:rsidRDefault="00125131" w:rsidP="00277247">
      <w:pPr>
        <w:rPr>
          <w:rFonts w:eastAsiaTheme="minorEastAsia"/>
        </w:rPr>
      </w:pPr>
      <w:r>
        <w:rPr>
          <w:rFonts w:eastAsiaTheme="minorEastAsia"/>
        </w:rPr>
        <w:t>Show some examples:</w:t>
      </w:r>
    </w:p>
    <w:p w14:paraId="3F7346A7" w14:textId="446A3C73" w:rsidR="00125131" w:rsidRDefault="00125131" w:rsidP="00277247">
      <w:pPr>
        <w:rPr>
          <w:rFonts w:eastAsiaTheme="minorEastAsia"/>
        </w:rPr>
      </w:pPr>
    </w:p>
    <w:p w14:paraId="0AADC589" w14:textId="77777777" w:rsidR="00125131" w:rsidRDefault="00125131" w:rsidP="00277247">
      <w:pPr>
        <w:rPr>
          <w:rFonts w:eastAsiaTheme="minorEastAsia"/>
        </w:rPr>
      </w:pPr>
    </w:p>
    <w:p w14:paraId="59DD5277" w14:textId="1AB1733A" w:rsidR="00125131" w:rsidRDefault="00125131" w:rsidP="00277247">
      <w:pPr>
        <w:rPr>
          <w:rFonts w:eastAsiaTheme="minorEastAsia"/>
        </w:rPr>
      </w:pPr>
    </w:p>
    <w:p w14:paraId="249E434D" w14:textId="49C6BDC5" w:rsidR="00125131" w:rsidRDefault="00125131" w:rsidP="00277247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</w:t>
      </w:r>
      <w:r w:rsidR="00E22391" w:rsidRPr="00E22391">
        <w:rPr>
          <w:rFonts w:eastAsiaTheme="minorEastAsia"/>
        </w:rPr>
        <w:t xml:space="preserve">A ship leaves port and sails on a bearing of N 35° E for 3 hours. Then it turns and sails on a bearing of S </w:t>
      </w:r>
      <w:r w:rsidR="008508FE">
        <w:rPr>
          <w:rFonts w:eastAsiaTheme="minorEastAsia"/>
        </w:rPr>
        <w:t>55</w:t>
      </w:r>
      <w:r w:rsidR="00E22391" w:rsidRPr="00E22391">
        <w:rPr>
          <w:rFonts w:eastAsiaTheme="minorEastAsia"/>
        </w:rPr>
        <w:t>° E for 2.5 hours. If the ships rate is 22 knots (nautical miles per hour), find the distance that the ship is from the port.</w:t>
      </w:r>
    </w:p>
    <w:p w14:paraId="490EC5FB" w14:textId="56CE0912" w:rsidR="00125131" w:rsidRDefault="00125131" w:rsidP="00277247">
      <w:pPr>
        <w:rPr>
          <w:rFonts w:eastAsiaTheme="minorEastAsia"/>
        </w:rPr>
      </w:pPr>
    </w:p>
    <w:p w14:paraId="393EDE0B" w14:textId="3BD9120E" w:rsidR="00125131" w:rsidRDefault="00125131" w:rsidP="00277247">
      <w:pPr>
        <w:rPr>
          <w:rFonts w:eastAsiaTheme="minorEastAsia"/>
        </w:rPr>
      </w:pPr>
    </w:p>
    <w:p w14:paraId="1196768F" w14:textId="544F0CC3" w:rsidR="00125131" w:rsidRDefault="00125131" w:rsidP="00277247">
      <w:pPr>
        <w:rPr>
          <w:rFonts w:eastAsiaTheme="minorEastAsia"/>
        </w:rPr>
      </w:pPr>
    </w:p>
    <w:p w14:paraId="77A9733F" w14:textId="733D7C6D" w:rsidR="00125131" w:rsidRDefault="00125131" w:rsidP="00277247">
      <w:pPr>
        <w:rPr>
          <w:rFonts w:eastAsiaTheme="minorEastAsia"/>
        </w:rPr>
      </w:pPr>
    </w:p>
    <w:p w14:paraId="18DB5464" w14:textId="31413E4C" w:rsidR="00125131" w:rsidRDefault="00125131" w:rsidP="00277247">
      <w:pPr>
        <w:rPr>
          <w:rFonts w:eastAsiaTheme="minorEastAsia"/>
        </w:rPr>
      </w:pPr>
    </w:p>
    <w:p w14:paraId="2EFFA567" w14:textId="20793850" w:rsidR="00125131" w:rsidRDefault="00125131" w:rsidP="00277247">
      <w:pPr>
        <w:rPr>
          <w:rFonts w:eastAsiaTheme="minorEastAsia"/>
        </w:rPr>
      </w:pPr>
    </w:p>
    <w:p w14:paraId="74B4C99D" w14:textId="77777777" w:rsidR="00125131" w:rsidRDefault="00125131" w:rsidP="00277247">
      <w:pPr>
        <w:rPr>
          <w:rFonts w:eastAsiaTheme="minorEastAsia"/>
        </w:rPr>
      </w:pPr>
    </w:p>
    <w:p w14:paraId="212C24E6" w14:textId="3590513D" w:rsidR="00125131" w:rsidRDefault="00125131" w:rsidP="00277247">
      <w:pPr>
        <w:rPr>
          <w:rFonts w:eastAsiaTheme="minorEastAsia"/>
        </w:rPr>
      </w:pPr>
    </w:p>
    <w:p w14:paraId="7C896826" w14:textId="3E6D7596" w:rsidR="00125131" w:rsidRDefault="00125131" w:rsidP="00277247">
      <w:pPr>
        <w:rPr>
          <w:rFonts w:eastAsiaTheme="minorEastAsia"/>
        </w:rPr>
      </w:pPr>
    </w:p>
    <w:p w14:paraId="0844D808" w14:textId="54206AE5" w:rsidR="00125131" w:rsidRDefault="00125131" w:rsidP="00277247">
      <w:pPr>
        <w:rPr>
          <w:rFonts w:eastAsiaTheme="minorEastAsia"/>
        </w:rPr>
      </w:pPr>
    </w:p>
    <w:p w14:paraId="7AB1B1AC" w14:textId="0DFA1590" w:rsidR="00125131" w:rsidRDefault="00125131" w:rsidP="00277247">
      <w:pPr>
        <w:rPr>
          <w:rFonts w:eastAsiaTheme="minorEastAsia"/>
        </w:rPr>
      </w:pPr>
    </w:p>
    <w:p w14:paraId="4E19F560" w14:textId="54E74954" w:rsidR="00125131" w:rsidRDefault="00125131" w:rsidP="00277247">
      <w:pPr>
        <w:rPr>
          <w:rFonts w:eastAsiaTheme="minorEastAsia"/>
        </w:rPr>
      </w:pPr>
    </w:p>
    <w:p w14:paraId="52AB060C" w14:textId="0613D088" w:rsidR="00125131" w:rsidRDefault="00125131" w:rsidP="00277247">
      <w:pPr>
        <w:rPr>
          <w:rFonts w:eastAsiaTheme="minorEastAsia"/>
        </w:rPr>
      </w:pPr>
    </w:p>
    <w:p w14:paraId="35A5DFF8" w14:textId="77777777" w:rsidR="00125131" w:rsidRPr="00B5549F" w:rsidRDefault="00125131" w:rsidP="00277247">
      <w:pPr>
        <w:rPr>
          <w:rFonts w:eastAsiaTheme="minorEastAsia"/>
        </w:rPr>
      </w:pPr>
    </w:p>
    <w:sectPr w:rsidR="00125131" w:rsidRPr="00B5549F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E9950" w14:textId="77777777" w:rsidR="000C65C5" w:rsidRDefault="000C65C5" w:rsidP="002B1E9C">
      <w:pPr>
        <w:spacing w:after="0" w:line="240" w:lineRule="auto"/>
      </w:pPr>
      <w:r>
        <w:separator/>
      </w:r>
    </w:p>
  </w:endnote>
  <w:endnote w:type="continuationSeparator" w:id="0">
    <w:p w14:paraId="0D746FB3" w14:textId="77777777" w:rsidR="000C65C5" w:rsidRDefault="000C65C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A3BDE" w14:textId="77777777" w:rsidR="000C65C5" w:rsidRDefault="000C65C5" w:rsidP="002B1E9C">
      <w:pPr>
        <w:spacing w:after="0" w:line="240" w:lineRule="auto"/>
      </w:pPr>
      <w:r>
        <w:separator/>
      </w:r>
    </w:p>
  </w:footnote>
  <w:footnote w:type="continuationSeparator" w:id="0">
    <w:p w14:paraId="6F38E1F5" w14:textId="77777777" w:rsidR="000C65C5" w:rsidRDefault="000C65C5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33408"/>
    <w:rsid w:val="000436D6"/>
    <w:rsid w:val="00050938"/>
    <w:rsid w:val="00057A1B"/>
    <w:rsid w:val="00074691"/>
    <w:rsid w:val="00096249"/>
    <w:rsid w:val="000A306F"/>
    <w:rsid w:val="000B29AF"/>
    <w:rsid w:val="000B5B33"/>
    <w:rsid w:val="000C4FD3"/>
    <w:rsid w:val="000C65C5"/>
    <w:rsid w:val="000C7AF7"/>
    <w:rsid w:val="000E3BAF"/>
    <w:rsid w:val="000E48E2"/>
    <w:rsid w:val="000E5318"/>
    <w:rsid w:val="00115BCA"/>
    <w:rsid w:val="00117B4C"/>
    <w:rsid w:val="001204DF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7FA5"/>
    <w:rsid w:val="00240C55"/>
    <w:rsid w:val="0024741D"/>
    <w:rsid w:val="002646BA"/>
    <w:rsid w:val="002701ED"/>
    <w:rsid w:val="0027107C"/>
    <w:rsid w:val="0027598D"/>
    <w:rsid w:val="00277247"/>
    <w:rsid w:val="00280A76"/>
    <w:rsid w:val="00283C28"/>
    <w:rsid w:val="00296EA6"/>
    <w:rsid w:val="002B1E9C"/>
    <w:rsid w:val="002B53A4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4719"/>
    <w:rsid w:val="00495810"/>
    <w:rsid w:val="004D2C17"/>
    <w:rsid w:val="004D2F9A"/>
    <w:rsid w:val="004D36C8"/>
    <w:rsid w:val="004D7A35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C48"/>
    <w:rsid w:val="006528E2"/>
    <w:rsid w:val="0066536C"/>
    <w:rsid w:val="00670D4D"/>
    <w:rsid w:val="0068045E"/>
    <w:rsid w:val="006956CF"/>
    <w:rsid w:val="0069588C"/>
    <w:rsid w:val="00697234"/>
    <w:rsid w:val="006A54B5"/>
    <w:rsid w:val="006E4AC3"/>
    <w:rsid w:val="006F37C4"/>
    <w:rsid w:val="0070254C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4357"/>
    <w:rsid w:val="00807B2C"/>
    <w:rsid w:val="008213A0"/>
    <w:rsid w:val="008401C8"/>
    <w:rsid w:val="00841294"/>
    <w:rsid w:val="008430AC"/>
    <w:rsid w:val="00845181"/>
    <w:rsid w:val="0084525C"/>
    <w:rsid w:val="008508FE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8F4A0F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4CC3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549F"/>
    <w:rsid w:val="00B57999"/>
    <w:rsid w:val="00B74398"/>
    <w:rsid w:val="00B85B55"/>
    <w:rsid w:val="00B96899"/>
    <w:rsid w:val="00BA4CAB"/>
    <w:rsid w:val="00BB163C"/>
    <w:rsid w:val="00BB5DDB"/>
    <w:rsid w:val="00BC13B9"/>
    <w:rsid w:val="00BC2A34"/>
    <w:rsid w:val="00BE4B4B"/>
    <w:rsid w:val="00C02426"/>
    <w:rsid w:val="00C13436"/>
    <w:rsid w:val="00C36A45"/>
    <w:rsid w:val="00C45B9B"/>
    <w:rsid w:val="00C67A4C"/>
    <w:rsid w:val="00C67B56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256F0"/>
    <w:rsid w:val="00D25718"/>
    <w:rsid w:val="00D368D3"/>
    <w:rsid w:val="00D41A72"/>
    <w:rsid w:val="00D76E83"/>
    <w:rsid w:val="00D9631E"/>
    <w:rsid w:val="00DA56D6"/>
    <w:rsid w:val="00DD6E6B"/>
    <w:rsid w:val="00DE3B4D"/>
    <w:rsid w:val="00DF1DDB"/>
    <w:rsid w:val="00DF699F"/>
    <w:rsid w:val="00E22268"/>
    <w:rsid w:val="00E22391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7FFD"/>
    <w:rsid w:val="00F63D12"/>
    <w:rsid w:val="00F669F0"/>
    <w:rsid w:val="00F72242"/>
    <w:rsid w:val="00F76971"/>
    <w:rsid w:val="00F81D83"/>
    <w:rsid w:val="00F92EB7"/>
    <w:rsid w:val="00FB04CA"/>
    <w:rsid w:val="00FD41A1"/>
    <w:rsid w:val="00FE0D12"/>
    <w:rsid w:val="00FF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BC0D2360-D0B6-4D6B-9C8F-4E4987A73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85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8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Applications of Right Triangles with Bearing</dc:title>
  <dc:subject/>
  <dc:creator>jenniferanne.hill@gmail.com</dc:creator>
  <cp:keywords/>
  <dc:description/>
  <cp:lastModifiedBy>Jen Hill</cp:lastModifiedBy>
  <cp:revision>3</cp:revision>
  <cp:lastPrinted>2021-07-27T14:02:00Z</cp:lastPrinted>
  <dcterms:created xsi:type="dcterms:W3CDTF">2021-07-27T14:11:00Z</dcterms:created>
  <dcterms:modified xsi:type="dcterms:W3CDTF">2021-08-21T19:39:00Z</dcterms:modified>
  <dc:language>en-US</dc:language>
</cp:coreProperties>
</file>