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E7DA9" w14:textId="014B6418" w:rsidR="009E25D2" w:rsidRDefault="001E7E57" w:rsidP="009E25D2">
      <w:pPr>
        <w:pStyle w:val="Heading1"/>
      </w:pPr>
      <w:r>
        <w:rPr>
          <w:b/>
          <w:bCs/>
        </w:rPr>
        <w:t>Lesson</w:t>
      </w:r>
      <w:r w:rsidR="003E2AEA">
        <w:rPr>
          <w:b/>
          <w:bCs/>
        </w:rPr>
        <w:t xml:space="preserve">: </w:t>
      </w:r>
      <w:r w:rsidR="006F729C">
        <w:rPr>
          <w:b/>
          <w:bCs/>
        </w:rPr>
        <w:t xml:space="preserve">De </w:t>
      </w:r>
      <w:proofErr w:type="spellStart"/>
      <w:r w:rsidR="006F729C">
        <w:rPr>
          <w:b/>
          <w:bCs/>
        </w:rPr>
        <w:t>Moivre’s</w:t>
      </w:r>
      <w:proofErr w:type="spellEnd"/>
      <w:r w:rsidR="006F729C">
        <w:rPr>
          <w:b/>
          <w:bCs/>
        </w:rPr>
        <w:t xml:space="preserve"> Theorem and Powers and Roots of Complex Numbers</w:t>
      </w:r>
    </w:p>
    <w:p w14:paraId="444BA717" w14:textId="202EFD4D" w:rsidR="006F729C" w:rsidRDefault="006F729C" w:rsidP="009E25D2">
      <w:pPr>
        <w:rPr>
          <w:rFonts w:eastAsiaTheme="minorEastAsia"/>
        </w:rPr>
      </w:pPr>
      <w:r>
        <w:t xml:space="preserve">Find the product: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 xml:space="preserve">r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e>
                </m:d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45B83DAD" w14:textId="4822F35C" w:rsidR="006F729C" w:rsidRDefault="006F729C" w:rsidP="009E25D2">
      <w:pPr>
        <w:rPr>
          <w:rFonts w:eastAsiaTheme="minorEastAsia"/>
        </w:rPr>
      </w:pPr>
    </w:p>
    <w:p w14:paraId="7FDEDE45" w14:textId="2401F2B5" w:rsidR="006F729C" w:rsidRDefault="006F729C" w:rsidP="009E25D2">
      <w:pPr>
        <w:rPr>
          <w:rFonts w:eastAsiaTheme="minorEastAsia"/>
        </w:rPr>
      </w:pPr>
    </w:p>
    <w:p w14:paraId="79C8C41F" w14:textId="2618C636" w:rsidR="006F729C" w:rsidRDefault="006F729C" w:rsidP="009E25D2">
      <w:pPr>
        <w:rPr>
          <w:rFonts w:eastAsiaTheme="minorEastAsia"/>
        </w:rPr>
      </w:pPr>
    </w:p>
    <w:p w14:paraId="1F78BD4B" w14:textId="76029825" w:rsidR="006F729C" w:rsidRDefault="006F729C" w:rsidP="009E25D2">
      <w:pPr>
        <w:rPr>
          <w:rFonts w:eastAsiaTheme="minorEastAsia"/>
        </w:rPr>
      </w:pPr>
    </w:p>
    <w:p w14:paraId="5C93C298" w14:textId="2B9D2480" w:rsidR="006F729C" w:rsidRDefault="006F729C" w:rsidP="009E25D2">
      <w:pPr>
        <w:rPr>
          <w:rFonts w:eastAsiaTheme="minorEastAsia"/>
        </w:rPr>
      </w:pPr>
    </w:p>
    <w:p w14:paraId="49642306" w14:textId="1E21DFFC" w:rsidR="006F729C" w:rsidRDefault="006F729C" w:rsidP="009E25D2">
      <w:pPr>
        <w:rPr>
          <w:rFonts w:eastAsiaTheme="minorEastAsia"/>
        </w:rPr>
      </w:pPr>
    </w:p>
    <w:p w14:paraId="149A90F4" w14:textId="77777777" w:rsidR="006F729C" w:rsidRDefault="006F729C" w:rsidP="009E25D2">
      <w:pPr>
        <w:rPr>
          <w:rFonts w:eastAsiaTheme="minorEastAsia"/>
        </w:rPr>
      </w:pPr>
    </w:p>
    <w:p w14:paraId="223F80CB" w14:textId="793CBFF6" w:rsidR="006F729C" w:rsidRDefault="006F729C" w:rsidP="009E25D2">
      <w:pPr>
        <w:rPr>
          <w:rFonts w:eastAsiaTheme="minorEastAsia"/>
        </w:rPr>
      </w:pPr>
    </w:p>
    <w:p w14:paraId="2A9D46DD" w14:textId="694E911E" w:rsidR="006F729C" w:rsidRDefault="006F729C" w:rsidP="009E25D2">
      <w:pPr>
        <w:rPr>
          <w:rFonts w:eastAsiaTheme="minorEastAsia"/>
        </w:rPr>
      </w:pPr>
      <w:r>
        <w:rPr>
          <w:rFonts w:eastAsiaTheme="minorEastAsia"/>
        </w:rPr>
        <w:t xml:space="preserve">This is one example of De </w:t>
      </w:r>
      <w:proofErr w:type="spellStart"/>
      <w:r>
        <w:rPr>
          <w:rFonts w:eastAsiaTheme="minorEastAsia"/>
        </w:rPr>
        <w:t>Moivre’s</w:t>
      </w:r>
      <w:proofErr w:type="spellEnd"/>
      <w:r>
        <w:rPr>
          <w:rFonts w:eastAsiaTheme="minorEastAsia"/>
        </w:rPr>
        <w:t xml:space="preserve"> theorem. </w:t>
      </w:r>
    </w:p>
    <w:p w14:paraId="06221F5E" w14:textId="7226D1D9" w:rsidR="006F729C" w:rsidRDefault="006F729C" w:rsidP="009E25D2">
      <w:pPr>
        <w:rPr>
          <w:rFonts w:eastAsiaTheme="minorEastAsia"/>
        </w:rPr>
      </w:pPr>
      <w:r>
        <w:rPr>
          <w:rFonts w:eastAsiaTheme="minorEastAsia"/>
        </w:rPr>
        <w:t xml:space="preserve">State De </w:t>
      </w:r>
      <w:proofErr w:type="spellStart"/>
      <w:r>
        <w:rPr>
          <w:rFonts w:eastAsiaTheme="minorEastAsia"/>
        </w:rPr>
        <w:t>Moivre’s</w:t>
      </w:r>
      <w:proofErr w:type="spellEnd"/>
      <w:r>
        <w:rPr>
          <w:rFonts w:eastAsiaTheme="minorEastAsia"/>
        </w:rPr>
        <w:t xml:space="preserve"> Theorem:</w:t>
      </w:r>
    </w:p>
    <w:p w14:paraId="564D5483" w14:textId="6FB007F8" w:rsidR="006F729C" w:rsidRDefault="006F729C" w:rsidP="009E25D2">
      <w:pPr>
        <w:rPr>
          <w:rFonts w:eastAsiaTheme="minorEastAsia"/>
        </w:rPr>
      </w:pPr>
    </w:p>
    <w:p w14:paraId="4F2EA1E4" w14:textId="4B0577C7" w:rsidR="006F729C" w:rsidRDefault="006F729C" w:rsidP="009E25D2">
      <w:pPr>
        <w:rPr>
          <w:rFonts w:eastAsiaTheme="minorEastAsia"/>
        </w:rPr>
      </w:pPr>
    </w:p>
    <w:p w14:paraId="2BD0DFDE" w14:textId="07290192" w:rsidR="006F729C" w:rsidRDefault="006F729C" w:rsidP="009E25D2">
      <w:pPr>
        <w:rPr>
          <w:rFonts w:eastAsiaTheme="minorEastAsia"/>
        </w:rPr>
      </w:pPr>
    </w:p>
    <w:p w14:paraId="4B2E012D" w14:textId="3EEFEB99" w:rsidR="006F729C" w:rsidRDefault="006F729C" w:rsidP="009E25D2">
      <w:pPr>
        <w:rPr>
          <w:rFonts w:eastAsiaTheme="minorEastAsia"/>
        </w:rPr>
      </w:pPr>
    </w:p>
    <w:p w14:paraId="152E14AA" w14:textId="23DB8D8F" w:rsidR="006F729C" w:rsidRDefault="006F729C" w:rsidP="009E25D2">
      <w:pPr>
        <w:rPr>
          <w:rFonts w:eastAsiaTheme="minorEastAsia"/>
        </w:rPr>
      </w:pPr>
    </w:p>
    <w:p w14:paraId="38D26B96" w14:textId="7B761BA7" w:rsidR="006F729C" w:rsidRDefault="006F729C" w:rsidP="009E25D2">
      <w:pPr>
        <w:rPr>
          <w:rFonts w:eastAsiaTheme="minorEastAsia"/>
        </w:rPr>
      </w:pPr>
    </w:p>
    <w:p w14:paraId="7D0FBE6A" w14:textId="6008E650" w:rsidR="006F729C" w:rsidRDefault="006F729C" w:rsidP="009E25D2">
      <w:pPr>
        <w:rPr>
          <w:rFonts w:eastAsiaTheme="minorEastAsia"/>
        </w:rPr>
      </w:pPr>
    </w:p>
    <w:p w14:paraId="50786400" w14:textId="35A14525" w:rsidR="006F729C" w:rsidRDefault="006F729C" w:rsidP="009E25D2">
      <w:pPr>
        <w:rPr>
          <w:rFonts w:eastAsiaTheme="minorEastAsia"/>
        </w:rPr>
      </w:pPr>
    </w:p>
    <w:p w14:paraId="06E65A90" w14:textId="4E2CE9AE" w:rsidR="006F729C" w:rsidRDefault="006F729C" w:rsidP="009E25D2">
      <w:pPr>
        <w:rPr>
          <w:rFonts w:eastAsiaTheme="minorEastAsia"/>
        </w:rPr>
      </w:pPr>
    </w:p>
    <w:p w14:paraId="2C0D87DC" w14:textId="397AE4D3" w:rsidR="006F729C" w:rsidRDefault="006F729C" w:rsidP="009E25D2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Find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+i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</w:rPr>
              <m:t>8</m:t>
            </m:r>
          </m:sup>
        </m:sSup>
      </m:oMath>
      <w:r>
        <w:rPr>
          <w:rFonts w:eastAsiaTheme="minorEastAsia"/>
        </w:rPr>
        <w:t xml:space="preserve"> and write the answer in rectangular form.</w:t>
      </w:r>
    </w:p>
    <w:p w14:paraId="0F9138EE" w14:textId="5141C4FF" w:rsidR="006F729C" w:rsidRDefault="006F729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DF3371F" w14:textId="012DCD20" w:rsidR="001D5A10" w:rsidRDefault="006F729C" w:rsidP="005D334A">
      <w:r>
        <w:lastRenderedPageBreak/>
        <w:t>We can extend this theorem to find all nth roots of complex numbers.</w:t>
      </w:r>
    </w:p>
    <w:p w14:paraId="5522EA2A" w14:textId="3E572698" w:rsidR="006F729C" w:rsidRDefault="006F729C" w:rsidP="005D334A">
      <w:r>
        <w:t>Ex</w:t>
      </w:r>
      <w:r w:rsidR="00EE2A5A">
        <w:t>plain the concept of finding the nth root of a complex number.</w:t>
      </w:r>
    </w:p>
    <w:p w14:paraId="4B474C2C" w14:textId="09421E29" w:rsidR="00EE2A5A" w:rsidRDefault="00EE2A5A" w:rsidP="005D334A"/>
    <w:p w14:paraId="488BCD22" w14:textId="36495AB5" w:rsidR="00EE2A5A" w:rsidRDefault="00EE2A5A" w:rsidP="005D334A"/>
    <w:p w14:paraId="3729A4ED" w14:textId="53A8E366" w:rsidR="00EE2A5A" w:rsidRDefault="00EE2A5A" w:rsidP="005D334A"/>
    <w:p w14:paraId="1128AEF4" w14:textId="60CC7385" w:rsidR="00EE2A5A" w:rsidRDefault="00EE2A5A" w:rsidP="005D334A"/>
    <w:p w14:paraId="1E78ADF4" w14:textId="3AA94CB8" w:rsidR="00EE2A5A" w:rsidRDefault="00EE2A5A" w:rsidP="005D334A"/>
    <w:p w14:paraId="0BF0EF10" w14:textId="350FDF7A" w:rsidR="0001026D" w:rsidRDefault="0001026D" w:rsidP="005D334A"/>
    <w:p w14:paraId="3CFD1AAB" w14:textId="77777777" w:rsidR="0001026D" w:rsidRDefault="0001026D" w:rsidP="005D334A"/>
    <w:p w14:paraId="66117C57" w14:textId="47DC0AB8" w:rsidR="00EE2A5A" w:rsidRDefault="00EE2A5A" w:rsidP="005D334A"/>
    <w:p w14:paraId="5F940B02" w14:textId="4D774795" w:rsidR="00EE2A5A" w:rsidRDefault="00EE2A5A" w:rsidP="005D334A"/>
    <w:p w14:paraId="740202A1" w14:textId="0C2BE316" w:rsidR="00EE2A5A" w:rsidRDefault="00EE2A5A" w:rsidP="005D334A"/>
    <w:p w14:paraId="0AB37B91" w14:textId="22982279" w:rsidR="00EE2A5A" w:rsidRDefault="00EE2A5A" w:rsidP="005D334A"/>
    <w:p w14:paraId="416F49A8" w14:textId="67D51183" w:rsidR="00EE2A5A" w:rsidRDefault="00EE2A5A" w:rsidP="005D334A">
      <w:r>
        <w:t>State the nth Root Theorem</w:t>
      </w:r>
    </w:p>
    <w:p w14:paraId="740DBAC9" w14:textId="4DC395F3" w:rsidR="00EE2A5A" w:rsidRDefault="00EE2A5A" w:rsidP="005D334A"/>
    <w:p w14:paraId="635C5887" w14:textId="1A8FCCC0" w:rsidR="00EE2A5A" w:rsidRDefault="00EE2A5A" w:rsidP="005D334A"/>
    <w:p w14:paraId="19AE9155" w14:textId="590A2A77" w:rsidR="00161E43" w:rsidRDefault="00161E43" w:rsidP="005D334A"/>
    <w:p w14:paraId="760C0718" w14:textId="46792B30" w:rsidR="00161E43" w:rsidRDefault="00161E43" w:rsidP="005D334A"/>
    <w:p w14:paraId="317AB9DD" w14:textId="4C391C91" w:rsidR="00161E43" w:rsidRDefault="00161E43" w:rsidP="005D334A"/>
    <w:p w14:paraId="4609B2E1" w14:textId="7D203129" w:rsidR="00161E43" w:rsidRDefault="00161E43" w:rsidP="005D334A"/>
    <w:p w14:paraId="570AE06A" w14:textId="57501959" w:rsidR="00161E43" w:rsidRDefault="00161E43" w:rsidP="005D334A"/>
    <w:p w14:paraId="36E9592E" w14:textId="54F4F9AC" w:rsidR="00161E43" w:rsidRDefault="00161E43" w:rsidP="005D334A"/>
    <w:p w14:paraId="551B165F" w14:textId="0B362104" w:rsidR="0001026D" w:rsidRDefault="0001026D" w:rsidP="005D334A"/>
    <w:p w14:paraId="369D5C83" w14:textId="4DF2E10F" w:rsidR="0001026D" w:rsidRDefault="0001026D" w:rsidP="005D334A"/>
    <w:p w14:paraId="79B0E39F" w14:textId="12194F8A" w:rsidR="0001026D" w:rsidRDefault="0001026D" w:rsidP="005D334A"/>
    <w:p w14:paraId="700D0F83" w14:textId="4018FF23" w:rsidR="0001026D" w:rsidRDefault="0001026D" w:rsidP="005D334A"/>
    <w:p w14:paraId="1A00C6F2" w14:textId="2ADCF49A" w:rsidR="0001026D" w:rsidRDefault="0001026D" w:rsidP="005D334A"/>
    <w:p w14:paraId="79A084BE" w14:textId="1E117432" w:rsidR="0001026D" w:rsidRDefault="0001026D" w:rsidP="005D334A"/>
    <w:p w14:paraId="1EA36FB8" w14:textId="77777777" w:rsidR="0001026D" w:rsidRDefault="0001026D" w:rsidP="005D334A"/>
    <w:p w14:paraId="2651C93B" w14:textId="2AA19B9A" w:rsidR="00161E43" w:rsidRDefault="00161E43" w:rsidP="005D334A"/>
    <w:p w14:paraId="14DB1B25" w14:textId="34AD16C2" w:rsidR="00161E43" w:rsidRDefault="00161E43" w:rsidP="005D334A"/>
    <w:p w14:paraId="6F4EF2C8" w14:textId="7420773D" w:rsidR="00161E43" w:rsidRPr="0091676C" w:rsidRDefault="0091676C" w:rsidP="005D334A">
      <w:r>
        <w:rPr>
          <w:b/>
          <w:bCs/>
          <w:u w:val="single"/>
        </w:rPr>
        <w:lastRenderedPageBreak/>
        <w:t>Example</w:t>
      </w:r>
      <w:r>
        <w:t xml:space="preserve"> Find the three cube roots of -8</w:t>
      </w:r>
    </w:p>
    <w:p w14:paraId="393399CC" w14:textId="0BA00320" w:rsidR="00EE2A5A" w:rsidRDefault="00EE2A5A" w:rsidP="005D334A"/>
    <w:p w14:paraId="14A49834" w14:textId="1C8B4823" w:rsidR="00EE2A5A" w:rsidRDefault="00EE2A5A" w:rsidP="005D334A"/>
    <w:p w14:paraId="265B2CA0" w14:textId="12CBBBA9" w:rsidR="0091676C" w:rsidRDefault="0091676C" w:rsidP="005D334A"/>
    <w:p w14:paraId="1AEF12A5" w14:textId="7F01993E" w:rsidR="0091676C" w:rsidRDefault="0091676C" w:rsidP="005D334A"/>
    <w:p w14:paraId="7B60D096" w14:textId="77777777" w:rsidR="0001026D" w:rsidRDefault="0001026D" w:rsidP="005D334A"/>
    <w:p w14:paraId="1A66CF99" w14:textId="7536D5DA" w:rsidR="0091676C" w:rsidRDefault="0091676C" w:rsidP="005D334A"/>
    <w:p w14:paraId="53B71204" w14:textId="313B0D2E" w:rsidR="0091676C" w:rsidRDefault="0091676C" w:rsidP="005D334A"/>
    <w:p w14:paraId="41755C80" w14:textId="07F7CC44" w:rsidR="0091676C" w:rsidRDefault="0091676C" w:rsidP="005D334A"/>
    <w:p w14:paraId="4863F936" w14:textId="3E5C6269" w:rsidR="0091676C" w:rsidRDefault="0091676C" w:rsidP="005D334A"/>
    <w:p w14:paraId="79382F28" w14:textId="7B7609A3" w:rsidR="0091676C" w:rsidRDefault="0091676C" w:rsidP="005D334A"/>
    <w:p w14:paraId="7A5CB902" w14:textId="77777777" w:rsidR="0091676C" w:rsidRDefault="0091676C" w:rsidP="005D334A"/>
    <w:p w14:paraId="663A310D" w14:textId="6178A027" w:rsidR="0091676C" w:rsidRDefault="0091676C" w:rsidP="005D334A"/>
    <w:p w14:paraId="6BA4EF9A" w14:textId="3188D551" w:rsidR="0091676C" w:rsidRDefault="0091676C" w:rsidP="005D334A"/>
    <w:p w14:paraId="696C4D54" w14:textId="57AC4C4B" w:rsidR="0091676C" w:rsidRPr="0091676C" w:rsidRDefault="0091676C" w:rsidP="005D334A">
      <w:r>
        <w:rPr>
          <w:b/>
          <w:bCs/>
          <w:u w:val="single"/>
        </w:rPr>
        <w:t>Example</w:t>
      </w:r>
      <w:r>
        <w:t xml:space="preserve"> Find all complex number solutions to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+1=0</m:t>
        </m:r>
      </m:oMath>
      <w:r>
        <w:rPr>
          <w:rFonts w:eastAsiaTheme="minorEastAsia"/>
        </w:rPr>
        <w:t>.</w:t>
      </w:r>
    </w:p>
    <w:sectPr w:rsidR="0091676C" w:rsidRPr="0091676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9A9FF" w14:textId="77777777" w:rsidR="00FF1259" w:rsidRDefault="00FF1259" w:rsidP="002B1E9C">
      <w:pPr>
        <w:spacing w:after="0" w:line="240" w:lineRule="auto"/>
      </w:pPr>
      <w:r>
        <w:separator/>
      </w:r>
    </w:p>
  </w:endnote>
  <w:endnote w:type="continuationSeparator" w:id="0">
    <w:p w14:paraId="1841FF85" w14:textId="77777777" w:rsidR="00FF1259" w:rsidRDefault="00FF125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97E56" w14:textId="77777777" w:rsidR="00FF1259" w:rsidRDefault="00FF1259" w:rsidP="002B1E9C">
      <w:pPr>
        <w:spacing w:after="0" w:line="240" w:lineRule="auto"/>
      </w:pPr>
      <w:r>
        <w:separator/>
      </w:r>
    </w:p>
  </w:footnote>
  <w:footnote w:type="continuationSeparator" w:id="0">
    <w:p w14:paraId="4A03A713" w14:textId="77777777" w:rsidR="00FF1259" w:rsidRDefault="00FF1259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026D"/>
    <w:rsid w:val="000131E2"/>
    <w:rsid w:val="000225CC"/>
    <w:rsid w:val="000321A0"/>
    <w:rsid w:val="000436D6"/>
    <w:rsid w:val="00050938"/>
    <w:rsid w:val="00057A1B"/>
    <w:rsid w:val="000602FD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2CC5"/>
    <w:rsid w:val="000E3BAF"/>
    <w:rsid w:val="000E48E2"/>
    <w:rsid w:val="000E5318"/>
    <w:rsid w:val="00115BCA"/>
    <w:rsid w:val="00117B4C"/>
    <w:rsid w:val="001204DF"/>
    <w:rsid w:val="0012382C"/>
    <w:rsid w:val="00125131"/>
    <w:rsid w:val="00126CE4"/>
    <w:rsid w:val="001427FA"/>
    <w:rsid w:val="00150302"/>
    <w:rsid w:val="00150906"/>
    <w:rsid w:val="00150EE3"/>
    <w:rsid w:val="00153155"/>
    <w:rsid w:val="001579AD"/>
    <w:rsid w:val="00161E43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5A10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17CB7"/>
    <w:rsid w:val="00327847"/>
    <w:rsid w:val="003354D6"/>
    <w:rsid w:val="00347A7D"/>
    <w:rsid w:val="003502F8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3E2AEA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71FD7"/>
    <w:rsid w:val="00474480"/>
    <w:rsid w:val="0047695D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0DA8"/>
    <w:rsid w:val="00582FAB"/>
    <w:rsid w:val="00583A40"/>
    <w:rsid w:val="00592578"/>
    <w:rsid w:val="00593D16"/>
    <w:rsid w:val="005D334A"/>
    <w:rsid w:val="005D463C"/>
    <w:rsid w:val="005E31AD"/>
    <w:rsid w:val="005E430D"/>
    <w:rsid w:val="005F032E"/>
    <w:rsid w:val="00601ED5"/>
    <w:rsid w:val="00602D51"/>
    <w:rsid w:val="006071C2"/>
    <w:rsid w:val="0061198D"/>
    <w:rsid w:val="00624445"/>
    <w:rsid w:val="0062506B"/>
    <w:rsid w:val="00631713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B3E84"/>
    <w:rsid w:val="006E4AC3"/>
    <w:rsid w:val="006F37C4"/>
    <w:rsid w:val="006F4551"/>
    <w:rsid w:val="006F729C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711E6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73C35"/>
    <w:rsid w:val="00886388"/>
    <w:rsid w:val="008A6E09"/>
    <w:rsid w:val="008C3B04"/>
    <w:rsid w:val="008D1C6C"/>
    <w:rsid w:val="008D31FD"/>
    <w:rsid w:val="008D6DAA"/>
    <w:rsid w:val="008E2743"/>
    <w:rsid w:val="008F1838"/>
    <w:rsid w:val="008F3AC5"/>
    <w:rsid w:val="009010BA"/>
    <w:rsid w:val="009044B7"/>
    <w:rsid w:val="00911A26"/>
    <w:rsid w:val="009143AD"/>
    <w:rsid w:val="0091676C"/>
    <w:rsid w:val="00927665"/>
    <w:rsid w:val="00932D28"/>
    <w:rsid w:val="00941BEB"/>
    <w:rsid w:val="00943121"/>
    <w:rsid w:val="009463DE"/>
    <w:rsid w:val="00946CEA"/>
    <w:rsid w:val="009548F4"/>
    <w:rsid w:val="00970DD6"/>
    <w:rsid w:val="009818F2"/>
    <w:rsid w:val="00982F1C"/>
    <w:rsid w:val="00984466"/>
    <w:rsid w:val="00992498"/>
    <w:rsid w:val="009A5FBE"/>
    <w:rsid w:val="009B3D67"/>
    <w:rsid w:val="009B64A8"/>
    <w:rsid w:val="009C4DBB"/>
    <w:rsid w:val="009D7F0E"/>
    <w:rsid w:val="009E19ED"/>
    <w:rsid w:val="009E2451"/>
    <w:rsid w:val="009E25D2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97292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578B"/>
    <w:rsid w:val="00B16AF2"/>
    <w:rsid w:val="00B218FC"/>
    <w:rsid w:val="00B413CF"/>
    <w:rsid w:val="00B456F6"/>
    <w:rsid w:val="00B53E92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3F8E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0E4A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D7248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A23DE"/>
    <w:rsid w:val="00ED7D0D"/>
    <w:rsid w:val="00EE2A5A"/>
    <w:rsid w:val="00EE310A"/>
    <w:rsid w:val="00EF150D"/>
    <w:rsid w:val="00EF16A1"/>
    <w:rsid w:val="00F02072"/>
    <w:rsid w:val="00F10560"/>
    <w:rsid w:val="00F178D9"/>
    <w:rsid w:val="00F26963"/>
    <w:rsid w:val="00F26C88"/>
    <w:rsid w:val="00F27FFD"/>
    <w:rsid w:val="00F506C5"/>
    <w:rsid w:val="00F57A04"/>
    <w:rsid w:val="00F612D0"/>
    <w:rsid w:val="00F63D12"/>
    <w:rsid w:val="00F669F0"/>
    <w:rsid w:val="00F72242"/>
    <w:rsid w:val="00F76971"/>
    <w:rsid w:val="00F81D83"/>
    <w:rsid w:val="00F8750F"/>
    <w:rsid w:val="00F92EB7"/>
    <w:rsid w:val="00FA349A"/>
    <w:rsid w:val="00FA6E94"/>
    <w:rsid w:val="00FB04CA"/>
    <w:rsid w:val="00FB1867"/>
    <w:rsid w:val="00FC7774"/>
    <w:rsid w:val="00FC7E4E"/>
    <w:rsid w:val="00FD41A1"/>
    <w:rsid w:val="00FD63F4"/>
    <w:rsid w:val="00FE0D12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80D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De Moivre’s Theorem and Powers and Roots of Complex Numbers</dc:title>
  <dc:subject/>
  <dc:creator>jenniferanne.hill@gmail.com</dc:creator>
  <cp:keywords/>
  <dc:description/>
  <cp:lastModifiedBy>Jen Hill</cp:lastModifiedBy>
  <cp:revision>4</cp:revision>
  <cp:lastPrinted>2021-11-09T21:23:00Z</cp:lastPrinted>
  <dcterms:created xsi:type="dcterms:W3CDTF">2021-11-09T21:21:00Z</dcterms:created>
  <dcterms:modified xsi:type="dcterms:W3CDTF">2021-11-10T22:13:00Z</dcterms:modified>
  <dc:language>en-US</dc:language>
</cp:coreProperties>
</file>